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CCF" w:rsidRPr="00486CCF" w:rsidRDefault="00486CCF" w:rsidP="00486CCF">
      <w:pPr>
        <w:pBdr>
          <w:bottom w:val="single" w:sz="6" w:space="2" w:color="000000"/>
        </w:pBdr>
        <w:shd w:val="clear" w:color="auto" w:fill="FFFFFF"/>
        <w:spacing w:before="1875" w:after="450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fr-CA"/>
        </w:rPr>
      </w:pPr>
      <w:r w:rsidRPr="00486CCF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fr-CA"/>
        </w:rPr>
        <w:t>Liaisons obligatoires et liaisons interdites</w:t>
      </w:r>
      <w:bookmarkStart w:id="0" w:name="_GoBack"/>
      <w:bookmarkEnd w:id="0"/>
    </w:p>
    <w:tbl>
      <w:tblPr>
        <w:tblW w:w="1275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5"/>
        <w:gridCol w:w="6375"/>
      </w:tblGrid>
      <w:tr w:rsidR="00486CCF" w:rsidRPr="00486CCF" w:rsidTr="00486CCF">
        <w:trPr>
          <w:tblCellSpacing w:w="0" w:type="dxa"/>
        </w:trPr>
        <w:tc>
          <w:tcPr>
            <w:tcW w:w="2500" w:type="pct"/>
            <w:tcBorders>
              <w:bottom w:val="single" w:sz="6" w:space="0" w:color="CCCCCC"/>
            </w:tcBorders>
            <w:shd w:val="clear" w:color="auto" w:fill="FFFFFF"/>
            <w:hideMark/>
          </w:tcPr>
          <w:p w:rsidR="00486CCF" w:rsidRPr="00486CCF" w:rsidRDefault="00486CCF" w:rsidP="00486CCF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CA"/>
              </w:rPr>
            </w:pPr>
            <w:r w:rsidRPr="00486CCF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fr-CA"/>
              </w:rPr>
              <w:t>Liaison obligatoire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hideMark/>
          </w:tcPr>
          <w:p w:rsidR="00486CCF" w:rsidRPr="00486CCF" w:rsidRDefault="00486CCF" w:rsidP="00486CC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CA"/>
              </w:rPr>
            </w:pPr>
            <w:r w:rsidRPr="00486CCF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fr-CA"/>
              </w:rPr>
              <w:t>Liaison interdite</w:t>
            </w:r>
          </w:p>
        </w:tc>
      </w:tr>
      <w:tr w:rsidR="00486CCF" w:rsidRPr="00486CCF" w:rsidTr="00486CCF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88"/>
              <w:gridCol w:w="5087"/>
            </w:tblGrid>
            <w:tr w:rsidR="00486CCF" w:rsidRPr="00486CCF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486CCF" w:rsidRPr="00486CCF" w:rsidRDefault="00486CCF" w:rsidP="00486CCF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CA"/>
                    </w:rPr>
                  </w:pPr>
                  <w:r w:rsidRPr="00486C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CA"/>
                    </w:rPr>
                    <w:t>Groupe nominal :</w:t>
                  </w:r>
                  <w:r w:rsidRPr="00486C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CA"/>
                    </w:rPr>
                    <w:t> </w:t>
                  </w:r>
                  <w:r w:rsidRPr="00486C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CA"/>
                    </w:rPr>
                    <w:br/>
                  </w:r>
                  <w:r w:rsidRPr="00486C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CA"/>
                    </w:rPr>
                    <w:br/>
                  </w:r>
                  <w:r w:rsidRPr="00486C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CA"/>
                    </w:rPr>
                    <w:br/>
                    <w:t>Après </w:t>
                  </w:r>
                  <w:r w:rsidRPr="00486CC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fr-CA"/>
                    </w:rPr>
                    <w:t>un, des, les, ces, mon, ton, son, mes, tes, ses, nos, vos, leurs, aux, aucun, tout, quels, quelles, quelques</w:t>
                  </w:r>
                  <w:r w:rsidRPr="00486C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CA"/>
                    </w:rPr>
                    <w:t> + tous les nombres :</w:t>
                  </w:r>
                </w:p>
              </w:tc>
            </w:tr>
            <w:tr w:rsidR="00486CCF" w:rsidRPr="00486CCF">
              <w:trPr>
                <w:tblCellSpacing w:w="15" w:type="dxa"/>
              </w:trPr>
              <w:tc>
                <w:tcPr>
                  <w:tcW w:w="450" w:type="dxa"/>
                  <w:vAlign w:val="center"/>
                  <w:hideMark/>
                </w:tcPr>
                <w:p w:rsidR="00486CCF" w:rsidRPr="00486CCF" w:rsidRDefault="00486CCF" w:rsidP="00486C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C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6CCF" w:rsidRPr="00486CCF" w:rsidRDefault="00486CCF" w:rsidP="00486C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CA"/>
                    </w:rPr>
                  </w:pPr>
                  <w:r w:rsidRPr="00486C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CA"/>
                    </w:rPr>
                    <w:t>Nathalie passe u</w:t>
                  </w:r>
                  <w:r w:rsidRPr="00486CCF">
                    <w:rPr>
                      <w:rFonts w:ascii="Times New Roman" w:eastAsia="Times New Roman" w:hAnsi="Times New Roman" w:cs="Times New Roman"/>
                      <w:b/>
                      <w:bCs/>
                      <w:color w:val="009900"/>
                      <w:sz w:val="24"/>
                      <w:szCs w:val="24"/>
                      <w:lang w:eastAsia="fr-CA"/>
                    </w:rPr>
                    <w:t>n e</w:t>
                  </w:r>
                  <w:r w:rsidRPr="00486C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CA"/>
                    </w:rPr>
                    <w:t>xamen.</w:t>
                  </w:r>
                </w:p>
              </w:tc>
            </w:tr>
            <w:tr w:rsidR="00486CCF" w:rsidRPr="00486CCF">
              <w:trPr>
                <w:tblCellSpacing w:w="15" w:type="dxa"/>
              </w:trPr>
              <w:tc>
                <w:tcPr>
                  <w:tcW w:w="450" w:type="dxa"/>
                  <w:vAlign w:val="center"/>
                  <w:hideMark/>
                </w:tcPr>
                <w:p w:rsidR="00486CCF" w:rsidRPr="00486CCF" w:rsidRDefault="00486CCF" w:rsidP="00486C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C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6CCF" w:rsidRPr="00486CCF" w:rsidRDefault="00486CCF" w:rsidP="00486C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CA"/>
                    </w:rPr>
                  </w:pPr>
                  <w:r w:rsidRPr="00486C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CA"/>
                    </w:rPr>
                    <w:t>Ce sont de</w:t>
                  </w:r>
                  <w:r w:rsidRPr="00486CCF">
                    <w:rPr>
                      <w:rFonts w:ascii="Times New Roman" w:eastAsia="Times New Roman" w:hAnsi="Times New Roman" w:cs="Times New Roman"/>
                      <w:b/>
                      <w:bCs/>
                      <w:color w:val="009900"/>
                      <w:sz w:val="24"/>
                      <w:szCs w:val="24"/>
                      <w:lang w:eastAsia="fr-CA"/>
                    </w:rPr>
                    <w:t>s é</w:t>
                  </w:r>
                  <w:r w:rsidRPr="00486C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CA"/>
                    </w:rPr>
                    <w:t>tudes difficiles.</w:t>
                  </w:r>
                </w:p>
              </w:tc>
            </w:tr>
            <w:tr w:rsidR="00486CCF" w:rsidRPr="00486CCF">
              <w:trPr>
                <w:tblCellSpacing w:w="15" w:type="dxa"/>
              </w:trPr>
              <w:tc>
                <w:tcPr>
                  <w:tcW w:w="450" w:type="dxa"/>
                  <w:vAlign w:val="center"/>
                  <w:hideMark/>
                </w:tcPr>
                <w:p w:rsidR="00486CCF" w:rsidRPr="00486CCF" w:rsidRDefault="00486CCF" w:rsidP="00486C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C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6CCF" w:rsidRPr="00486CCF" w:rsidRDefault="00486CCF" w:rsidP="00486C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CA"/>
                    </w:rPr>
                  </w:pPr>
                  <w:r w:rsidRPr="00486C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CA"/>
                    </w:rPr>
                    <w:t>Je dois deu</w:t>
                  </w:r>
                  <w:r w:rsidRPr="00486CCF">
                    <w:rPr>
                      <w:rFonts w:ascii="Times New Roman" w:eastAsia="Times New Roman" w:hAnsi="Times New Roman" w:cs="Times New Roman"/>
                      <w:b/>
                      <w:bCs/>
                      <w:color w:val="009900"/>
                      <w:sz w:val="24"/>
                      <w:szCs w:val="24"/>
                      <w:lang w:eastAsia="fr-CA"/>
                    </w:rPr>
                    <w:t>x e</w:t>
                  </w:r>
                  <w:r w:rsidRPr="00486C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CA"/>
                    </w:rPr>
                    <w:t>uros à Paul.</w:t>
                  </w:r>
                </w:p>
              </w:tc>
            </w:tr>
            <w:tr w:rsidR="00486CCF" w:rsidRPr="00486CCF">
              <w:trPr>
                <w:tblCellSpacing w:w="15" w:type="dxa"/>
              </w:trPr>
              <w:tc>
                <w:tcPr>
                  <w:tcW w:w="0" w:type="auto"/>
                  <w:gridSpan w:val="2"/>
                  <w:hideMark/>
                </w:tcPr>
                <w:p w:rsidR="00486CCF" w:rsidRPr="00486CCF" w:rsidRDefault="00486CCF" w:rsidP="00486CCF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CA"/>
                    </w:rPr>
                  </w:pPr>
                  <w:r w:rsidRPr="00486C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CA"/>
                    </w:rPr>
                    <w:br/>
                  </w:r>
                  <w:r w:rsidRPr="00486C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CA"/>
                    </w:rPr>
                    <w:br/>
                    <w:t>Adjectif + Nom :</w:t>
                  </w:r>
                </w:p>
              </w:tc>
            </w:tr>
            <w:tr w:rsidR="00486CCF" w:rsidRPr="00486CCF">
              <w:trPr>
                <w:tblCellSpacing w:w="15" w:type="dxa"/>
              </w:trPr>
              <w:tc>
                <w:tcPr>
                  <w:tcW w:w="450" w:type="dxa"/>
                  <w:vAlign w:val="center"/>
                  <w:hideMark/>
                </w:tcPr>
                <w:p w:rsidR="00486CCF" w:rsidRPr="00486CCF" w:rsidRDefault="00486CCF" w:rsidP="00486C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C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6CCF" w:rsidRPr="00486CCF" w:rsidRDefault="00486CCF" w:rsidP="00486C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CA"/>
                    </w:rPr>
                  </w:pPr>
                  <w:r w:rsidRPr="00486C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CA"/>
                    </w:rPr>
                    <w:t>Elle monte les vieille</w:t>
                  </w:r>
                  <w:r w:rsidRPr="00486CCF">
                    <w:rPr>
                      <w:rFonts w:ascii="Times New Roman" w:eastAsia="Times New Roman" w:hAnsi="Times New Roman" w:cs="Times New Roman"/>
                      <w:b/>
                      <w:bCs/>
                      <w:color w:val="009900"/>
                      <w:sz w:val="24"/>
                      <w:szCs w:val="24"/>
                      <w:lang w:eastAsia="fr-CA"/>
                    </w:rPr>
                    <w:t>s a</w:t>
                  </w:r>
                  <w:r w:rsidRPr="00486C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CA"/>
                    </w:rPr>
                    <w:t>ffaires au grenier.</w:t>
                  </w:r>
                </w:p>
              </w:tc>
            </w:tr>
            <w:tr w:rsidR="00486CCF" w:rsidRPr="00486CCF">
              <w:trPr>
                <w:tblCellSpacing w:w="15" w:type="dxa"/>
              </w:trPr>
              <w:tc>
                <w:tcPr>
                  <w:tcW w:w="450" w:type="dxa"/>
                  <w:vAlign w:val="center"/>
                  <w:hideMark/>
                </w:tcPr>
                <w:p w:rsidR="00486CCF" w:rsidRPr="00486CCF" w:rsidRDefault="00486CCF" w:rsidP="00486C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C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6CCF" w:rsidRPr="00486CCF" w:rsidRDefault="00486CCF" w:rsidP="00486C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CA"/>
                    </w:rPr>
                  </w:pPr>
                  <w:r w:rsidRPr="00486C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CA"/>
                    </w:rPr>
                    <w:t>Quel</w:t>
                  </w:r>
                  <w:r w:rsidRPr="00486CCF">
                    <w:rPr>
                      <w:rFonts w:ascii="Times New Roman" w:eastAsia="Times New Roman" w:hAnsi="Times New Roman" w:cs="Times New Roman"/>
                      <w:b/>
                      <w:bCs/>
                      <w:color w:val="009900"/>
                      <w:sz w:val="24"/>
                      <w:szCs w:val="24"/>
                      <w:lang w:eastAsia="fr-CA"/>
                    </w:rPr>
                    <w:t>s i</w:t>
                  </w:r>
                  <w:r w:rsidRPr="00486C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CA"/>
                    </w:rPr>
                    <w:t>diots !</w:t>
                  </w:r>
                </w:p>
              </w:tc>
            </w:tr>
          </w:tbl>
          <w:p w:rsidR="00486CCF" w:rsidRPr="00486CCF" w:rsidRDefault="00486CCF" w:rsidP="00486CC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0" w:type="auto"/>
            <w:tcBorders>
              <w:left w:val="single" w:sz="6" w:space="0" w:color="CCCCCC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5"/>
              <w:gridCol w:w="5565"/>
            </w:tblGrid>
            <w:tr w:rsidR="00486CCF" w:rsidRPr="00486CCF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486CCF" w:rsidRPr="00486CCF" w:rsidRDefault="00486CCF" w:rsidP="00486CCF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CA"/>
                    </w:rPr>
                  </w:pPr>
                  <w:r w:rsidRPr="00486C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CA"/>
                    </w:rPr>
                    <w:t>Groupe nominal :</w:t>
                  </w:r>
                  <w:r w:rsidRPr="00486C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CA"/>
                    </w:rPr>
                    <w:t> </w:t>
                  </w:r>
                  <w:r w:rsidRPr="00486C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CA"/>
                    </w:rPr>
                    <w:br/>
                  </w:r>
                  <w:r w:rsidRPr="00486C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CA"/>
                    </w:rPr>
                    <w:br/>
                  </w:r>
                  <w:r w:rsidRPr="00486C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CA"/>
                    </w:rPr>
                    <w:br/>
                  </w:r>
                  <w:r w:rsidRPr="00486C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CA"/>
                    </w:rPr>
                    <w:br/>
                  </w:r>
                  <w:r w:rsidRPr="00486C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CA"/>
                    </w:rPr>
                    <w:br/>
                    <w:t>Devant un h aspiré :</w:t>
                  </w:r>
                </w:p>
              </w:tc>
            </w:tr>
            <w:tr w:rsidR="00486CCF" w:rsidRPr="00486CCF">
              <w:trPr>
                <w:tblCellSpacing w:w="15" w:type="dxa"/>
              </w:trPr>
              <w:tc>
                <w:tcPr>
                  <w:tcW w:w="450" w:type="dxa"/>
                  <w:vAlign w:val="center"/>
                  <w:hideMark/>
                </w:tcPr>
                <w:p w:rsidR="00486CCF" w:rsidRPr="00486CCF" w:rsidRDefault="00486CCF" w:rsidP="00486C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C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6CCF" w:rsidRPr="00486CCF" w:rsidRDefault="00486CCF" w:rsidP="00486C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CA"/>
                    </w:rPr>
                  </w:pPr>
                  <w:r w:rsidRPr="00486C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CA"/>
                    </w:rPr>
                    <w:t>Ce sont de</w:t>
                  </w:r>
                  <w:r w:rsidRPr="00486CCF">
                    <w:rPr>
                      <w:rFonts w:ascii="Times New Roman" w:eastAsia="Times New Roman" w:hAnsi="Times New Roman" w:cs="Times New Roman"/>
                      <w:b/>
                      <w:bCs/>
                      <w:color w:val="FF6600"/>
                      <w:sz w:val="24"/>
                      <w:szCs w:val="24"/>
                      <w:lang w:eastAsia="fr-CA"/>
                    </w:rPr>
                    <w:t>s h</w:t>
                  </w:r>
                  <w:r w:rsidRPr="00486C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CA"/>
                    </w:rPr>
                    <w:t>éros !</w:t>
                  </w:r>
                </w:p>
              </w:tc>
            </w:tr>
            <w:tr w:rsidR="00486CCF" w:rsidRPr="00486CCF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486CCF" w:rsidRPr="00486CCF" w:rsidRDefault="00486CCF" w:rsidP="00486CCF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CA"/>
                    </w:rPr>
                  </w:pPr>
                  <w:r w:rsidRPr="00486C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CA"/>
                    </w:rPr>
                    <w:br/>
                  </w:r>
                  <w:r w:rsidRPr="00486C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CA"/>
                    </w:rPr>
                    <w:br/>
                  </w:r>
                  <w:r w:rsidRPr="00486C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CA"/>
                    </w:rPr>
                    <w:br/>
                  </w:r>
                  <w:r w:rsidRPr="00486C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CA"/>
                    </w:rPr>
                    <w:br/>
                    <w:t>Nom singulier + Adjectif :</w:t>
                  </w:r>
                </w:p>
              </w:tc>
            </w:tr>
            <w:tr w:rsidR="00486CCF" w:rsidRPr="00486CCF">
              <w:trPr>
                <w:tblCellSpacing w:w="15" w:type="dxa"/>
              </w:trPr>
              <w:tc>
                <w:tcPr>
                  <w:tcW w:w="450" w:type="dxa"/>
                  <w:vAlign w:val="center"/>
                  <w:hideMark/>
                </w:tcPr>
                <w:p w:rsidR="00486CCF" w:rsidRPr="00486CCF" w:rsidRDefault="00486CCF" w:rsidP="00486C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C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6CCF" w:rsidRPr="00486CCF" w:rsidRDefault="00486CCF" w:rsidP="00486C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CA"/>
                    </w:rPr>
                  </w:pPr>
                  <w:r w:rsidRPr="00486C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CA"/>
                    </w:rPr>
                    <w:t>C'est un étudian</w:t>
                  </w:r>
                  <w:r w:rsidRPr="00486CCF">
                    <w:rPr>
                      <w:rFonts w:ascii="Times New Roman" w:eastAsia="Times New Roman" w:hAnsi="Times New Roman" w:cs="Times New Roman"/>
                      <w:b/>
                      <w:bCs/>
                      <w:color w:val="FF6600"/>
                      <w:sz w:val="24"/>
                      <w:szCs w:val="24"/>
                      <w:lang w:eastAsia="fr-CA"/>
                    </w:rPr>
                    <w:t>t i</w:t>
                  </w:r>
                  <w:r w:rsidRPr="00486C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CA"/>
                    </w:rPr>
                    <w:t>ntelligent.</w:t>
                  </w:r>
                </w:p>
              </w:tc>
            </w:tr>
            <w:tr w:rsidR="00486CCF" w:rsidRPr="00486CCF">
              <w:trPr>
                <w:tblCellSpacing w:w="15" w:type="dxa"/>
              </w:trPr>
              <w:tc>
                <w:tcPr>
                  <w:tcW w:w="450" w:type="dxa"/>
                  <w:vAlign w:val="center"/>
                  <w:hideMark/>
                </w:tcPr>
                <w:p w:rsidR="00486CCF" w:rsidRPr="00486CCF" w:rsidRDefault="00486CCF" w:rsidP="00486C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C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6CCF" w:rsidRPr="00486CCF" w:rsidRDefault="00486CCF" w:rsidP="00486C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CA"/>
                    </w:rPr>
                  </w:pPr>
                  <w:r w:rsidRPr="00486C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CA"/>
                    </w:rPr>
                    <w:t>C'est du courrie</w:t>
                  </w:r>
                  <w:r w:rsidRPr="00486CCF">
                    <w:rPr>
                      <w:rFonts w:ascii="Times New Roman" w:eastAsia="Times New Roman" w:hAnsi="Times New Roman" w:cs="Times New Roman"/>
                      <w:b/>
                      <w:bCs/>
                      <w:color w:val="FF6600"/>
                      <w:sz w:val="24"/>
                      <w:szCs w:val="24"/>
                      <w:lang w:eastAsia="fr-CA"/>
                    </w:rPr>
                    <w:t>r u</w:t>
                  </w:r>
                  <w:r w:rsidRPr="00486C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CA"/>
                    </w:rPr>
                    <w:t>rgent.</w:t>
                  </w:r>
                </w:p>
              </w:tc>
            </w:tr>
          </w:tbl>
          <w:p w:rsidR="00486CCF" w:rsidRPr="00486CCF" w:rsidRDefault="00486CCF" w:rsidP="00486CC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CA"/>
              </w:rPr>
            </w:pPr>
          </w:p>
        </w:tc>
      </w:tr>
    </w:tbl>
    <w:p w:rsidR="00486CCF" w:rsidRPr="00486CCF" w:rsidRDefault="00486CCF" w:rsidP="00486CC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CA"/>
        </w:rPr>
      </w:pPr>
    </w:p>
    <w:tbl>
      <w:tblPr>
        <w:tblW w:w="1275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5"/>
        <w:gridCol w:w="6375"/>
      </w:tblGrid>
      <w:tr w:rsidR="00486CCF" w:rsidRPr="00486CCF" w:rsidTr="00486CCF">
        <w:trPr>
          <w:tblCellSpacing w:w="0" w:type="dxa"/>
        </w:trPr>
        <w:tc>
          <w:tcPr>
            <w:tcW w:w="2500" w:type="pct"/>
            <w:tcBorders>
              <w:top w:val="single" w:sz="6" w:space="0" w:color="CCCCCC"/>
              <w:bottom w:val="single" w:sz="6" w:space="0" w:color="CCCCCC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1"/>
              <w:gridCol w:w="5844"/>
            </w:tblGrid>
            <w:tr w:rsidR="00486CCF" w:rsidRPr="00486CCF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486CCF" w:rsidRPr="00486CCF" w:rsidRDefault="00486CCF" w:rsidP="00486CCF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CA"/>
                    </w:rPr>
                  </w:pPr>
                  <w:r w:rsidRPr="00486C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CA"/>
                    </w:rPr>
                    <w:t xml:space="preserve">Groupe verbal </w:t>
                  </w:r>
                  <w:proofErr w:type="gramStart"/>
                  <w:r w:rsidRPr="00486C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CA"/>
                    </w:rPr>
                    <w:t>:</w:t>
                  </w:r>
                  <w:proofErr w:type="gramEnd"/>
                  <w:r w:rsidRPr="00486C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CA"/>
                    </w:rPr>
                    <w:br/>
                  </w:r>
                  <w:r w:rsidRPr="00486C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CA"/>
                    </w:rPr>
                    <w:br/>
                  </w:r>
                  <w:r w:rsidRPr="00486C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CA"/>
                    </w:rPr>
                    <w:br/>
                    <w:t>Après </w:t>
                  </w:r>
                  <w:r w:rsidRPr="00486CC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fr-CA"/>
                    </w:rPr>
                    <w:t>on, nous, vous, ils, elles</w:t>
                  </w:r>
                  <w:r w:rsidRPr="00486C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CA"/>
                    </w:rPr>
                    <w:t> : </w:t>
                  </w:r>
                </w:p>
              </w:tc>
            </w:tr>
            <w:tr w:rsidR="00486CCF" w:rsidRPr="00486CCF">
              <w:trPr>
                <w:tblCellSpacing w:w="15" w:type="dxa"/>
              </w:trPr>
              <w:tc>
                <w:tcPr>
                  <w:tcW w:w="450" w:type="dxa"/>
                  <w:vAlign w:val="center"/>
                  <w:hideMark/>
                </w:tcPr>
                <w:p w:rsidR="00486CCF" w:rsidRPr="00486CCF" w:rsidRDefault="00486CCF" w:rsidP="00486C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C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6CCF" w:rsidRPr="00486CCF" w:rsidRDefault="00486CCF" w:rsidP="00486C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CA"/>
                    </w:rPr>
                  </w:pPr>
                  <w:r w:rsidRPr="00486C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CA"/>
                    </w:rPr>
                    <w:t>O</w:t>
                  </w:r>
                  <w:r w:rsidRPr="00486CCF">
                    <w:rPr>
                      <w:rFonts w:ascii="Times New Roman" w:eastAsia="Times New Roman" w:hAnsi="Times New Roman" w:cs="Times New Roman"/>
                      <w:b/>
                      <w:bCs/>
                      <w:color w:val="009900"/>
                      <w:sz w:val="24"/>
                      <w:szCs w:val="24"/>
                      <w:lang w:eastAsia="fr-CA"/>
                    </w:rPr>
                    <w:t>n a</w:t>
                  </w:r>
                  <w:r w:rsidRPr="00486C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CA"/>
                    </w:rPr>
                    <w:t> tout compris.</w:t>
                  </w:r>
                </w:p>
              </w:tc>
            </w:tr>
            <w:tr w:rsidR="00486CCF" w:rsidRPr="00486CCF">
              <w:trPr>
                <w:tblCellSpacing w:w="15" w:type="dxa"/>
              </w:trPr>
              <w:tc>
                <w:tcPr>
                  <w:tcW w:w="450" w:type="dxa"/>
                  <w:vAlign w:val="center"/>
                  <w:hideMark/>
                </w:tcPr>
                <w:p w:rsidR="00486CCF" w:rsidRPr="00486CCF" w:rsidRDefault="00486CCF" w:rsidP="00486C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C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6CCF" w:rsidRPr="00486CCF" w:rsidRDefault="00486CCF" w:rsidP="00486C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CA"/>
                    </w:rPr>
                  </w:pPr>
                  <w:r w:rsidRPr="00486C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CA"/>
                    </w:rPr>
                    <w:t>Vou</w:t>
                  </w:r>
                  <w:r w:rsidRPr="00486CCF">
                    <w:rPr>
                      <w:rFonts w:ascii="Times New Roman" w:eastAsia="Times New Roman" w:hAnsi="Times New Roman" w:cs="Times New Roman"/>
                      <w:b/>
                      <w:bCs/>
                      <w:color w:val="009900"/>
                      <w:sz w:val="24"/>
                      <w:szCs w:val="24"/>
                      <w:lang w:eastAsia="fr-CA"/>
                    </w:rPr>
                    <w:t>s a</w:t>
                  </w:r>
                  <w:r w:rsidRPr="00486C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CA"/>
                    </w:rPr>
                    <w:t>vez le téléphone ?</w:t>
                  </w:r>
                </w:p>
              </w:tc>
            </w:tr>
            <w:tr w:rsidR="00486CCF" w:rsidRPr="00486CCF">
              <w:trPr>
                <w:tblCellSpacing w:w="15" w:type="dxa"/>
              </w:trPr>
              <w:tc>
                <w:tcPr>
                  <w:tcW w:w="450" w:type="dxa"/>
                  <w:vAlign w:val="center"/>
                  <w:hideMark/>
                </w:tcPr>
                <w:p w:rsidR="00486CCF" w:rsidRPr="00486CCF" w:rsidRDefault="00486CCF" w:rsidP="00486C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C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6CCF" w:rsidRPr="00486CCF" w:rsidRDefault="00486CCF" w:rsidP="00486C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CA"/>
                    </w:rPr>
                  </w:pPr>
                  <w:r w:rsidRPr="00486C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CA"/>
                    </w:rPr>
                    <w:t>Vous vou</w:t>
                  </w:r>
                  <w:r w:rsidRPr="00486CCF">
                    <w:rPr>
                      <w:rFonts w:ascii="Times New Roman" w:eastAsia="Times New Roman" w:hAnsi="Times New Roman" w:cs="Times New Roman"/>
                      <w:b/>
                      <w:bCs/>
                      <w:color w:val="009900"/>
                      <w:sz w:val="24"/>
                      <w:szCs w:val="24"/>
                      <w:lang w:eastAsia="fr-CA"/>
                    </w:rPr>
                    <w:t>s ê</w:t>
                  </w:r>
                  <w:r w:rsidRPr="00486C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CA"/>
                    </w:rPr>
                    <w:t>tes bien reposé.</w:t>
                  </w:r>
                </w:p>
              </w:tc>
            </w:tr>
            <w:tr w:rsidR="00486CCF" w:rsidRPr="00486CCF">
              <w:trPr>
                <w:tblCellSpacing w:w="15" w:type="dxa"/>
              </w:trPr>
              <w:tc>
                <w:tcPr>
                  <w:tcW w:w="450" w:type="dxa"/>
                  <w:vAlign w:val="center"/>
                  <w:hideMark/>
                </w:tcPr>
                <w:p w:rsidR="00486CCF" w:rsidRPr="00486CCF" w:rsidRDefault="00486CCF" w:rsidP="00486C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C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6CCF" w:rsidRPr="00486CCF" w:rsidRDefault="00486CCF" w:rsidP="00486C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CA"/>
                    </w:rPr>
                  </w:pPr>
                  <w:r w:rsidRPr="00486C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CA"/>
                    </w:rPr>
                    <w:t>Il</w:t>
                  </w:r>
                  <w:r w:rsidRPr="00486CCF">
                    <w:rPr>
                      <w:rFonts w:ascii="Times New Roman" w:eastAsia="Times New Roman" w:hAnsi="Times New Roman" w:cs="Times New Roman"/>
                      <w:b/>
                      <w:bCs/>
                      <w:color w:val="009900"/>
                      <w:sz w:val="24"/>
                      <w:szCs w:val="24"/>
                      <w:lang w:eastAsia="fr-CA"/>
                    </w:rPr>
                    <w:t>s o</w:t>
                  </w:r>
                  <w:r w:rsidRPr="00486C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CA"/>
                    </w:rPr>
                    <w:t>nt de l'énergie.</w:t>
                  </w:r>
                </w:p>
              </w:tc>
            </w:tr>
            <w:tr w:rsidR="00486CCF" w:rsidRPr="00486CCF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486CCF" w:rsidRDefault="00486CCF" w:rsidP="00486CCF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CA"/>
                    </w:rPr>
                  </w:pPr>
                  <w:r w:rsidRPr="00486C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CA"/>
                    </w:rPr>
                    <w:br/>
                  </w:r>
                  <w:r w:rsidRPr="00486C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CA"/>
                    </w:rPr>
                    <w:br/>
                  </w:r>
                </w:p>
                <w:p w:rsidR="00486CCF" w:rsidRDefault="00486CCF" w:rsidP="00486CCF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CA"/>
                    </w:rPr>
                  </w:pPr>
                </w:p>
                <w:p w:rsidR="00486CCF" w:rsidRDefault="00486CCF" w:rsidP="00486CCF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CA"/>
                    </w:rPr>
                  </w:pPr>
                </w:p>
                <w:p w:rsidR="00486CCF" w:rsidRDefault="00486CCF" w:rsidP="00486CCF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CA"/>
                    </w:rPr>
                  </w:pPr>
                </w:p>
                <w:p w:rsidR="00486CCF" w:rsidRPr="00486CCF" w:rsidRDefault="00486CCF" w:rsidP="00486CCF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CA"/>
                    </w:rPr>
                  </w:pPr>
                  <w:r w:rsidRPr="00486C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CA"/>
                    </w:rPr>
                    <w:lastRenderedPageBreak/>
                    <w:t>Généralement après EST du verbe ÊTRE :</w:t>
                  </w:r>
                </w:p>
              </w:tc>
            </w:tr>
            <w:tr w:rsidR="00486CCF" w:rsidRPr="00486CCF">
              <w:trPr>
                <w:tblCellSpacing w:w="15" w:type="dxa"/>
              </w:trPr>
              <w:tc>
                <w:tcPr>
                  <w:tcW w:w="450" w:type="dxa"/>
                  <w:vAlign w:val="center"/>
                  <w:hideMark/>
                </w:tcPr>
                <w:p w:rsidR="00486CCF" w:rsidRPr="00486CCF" w:rsidRDefault="00486CCF" w:rsidP="00486C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C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6CCF" w:rsidRPr="00486CCF" w:rsidRDefault="00486CCF" w:rsidP="00486C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CA"/>
                    </w:rPr>
                  </w:pPr>
                  <w:r w:rsidRPr="00486C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CA"/>
                    </w:rPr>
                    <w:t>Quelqu'un es</w:t>
                  </w:r>
                  <w:r w:rsidRPr="00486CCF">
                    <w:rPr>
                      <w:rFonts w:ascii="Times New Roman" w:eastAsia="Times New Roman" w:hAnsi="Times New Roman" w:cs="Times New Roman"/>
                      <w:b/>
                      <w:bCs/>
                      <w:color w:val="009900"/>
                      <w:sz w:val="24"/>
                      <w:szCs w:val="24"/>
                      <w:lang w:eastAsia="fr-CA"/>
                    </w:rPr>
                    <w:t>t e</w:t>
                  </w:r>
                  <w:r w:rsidRPr="00486C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CA"/>
                    </w:rPr>
                    <w:t>ntré.</w:t>
                  </w:r>
                </w:p>
              </w:tc>
            </w:tr>
            <w:tr w:rsidR="00486CCF" w:rsidRPr="00486CCF">
              <w:trPr>
                <w:tblCellSpacing w:w="15" w:type="dxa"/>
              </w:trPr>
              <w:tc>
                <w:tcPr>
                  <w:tcW w:w="450" w:type="dxa"/>
                  <w:vAlign w:val="center"/>
                  <w:hideMark/>
                </w:tcPr>
                <w:p w:rsidR="00486CCF" w:rsidRPr="00486CCF" w:rsidRDefault="00486CCF" w:rsidP="00486C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C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6CCF" w:rsidRPr="00486CCF" w:rsidRDefault="00486CCF" w:rsidP="00486C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CA"/>
                    </w:rPr>
                  </w:pPr>
                  <w:r w:rsidRPr="00486C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CA"/>
                    </w:rPr>
                    <w:t>C'es</w:t>
                  </w:r>
                  <w:r w:rsidRPr="00486CCF">
                    <w:rPr>
                      <w:rFonts w:ascii="Times New Roman" w:eastAsia="Times New Roman" w:hAnsi="Times New Roman" w:cs="Times New Roman"/>
                      <w:b/>
                      <w:bCs/>
                      <w:color w:val="009900"/>
                      <w:sz w:val="24"/>
                      <w:szCs w:val="24"/>
                      <w:lang w:eastAsia="fr-CA"/>
                    </w:rPr>
                    <w:t>t u</w:t>
                  </w:r>
                  <w:r w:rsidRPr="00486C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CA"/>
                    </w:rPr>
                    <w:t>ne ville qui est magnifique.</w:t>
                  </w:r>
                </w:p>
              </w:tc>
            </w:tr>
          </w:tbl>
          <w:p w:rsidR="00486CCF" w:rsidRPr="00486CCF" w:rsidRDefault="00486CCF" w:rsidP="00486CC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5"/>
              <w:gridCol w:w="5565"/>
            </w:tblGrid>
            <w:tr w:rsidR="00486CCF" w:rsidRPr="00486CCF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486CCF" w:rsidRPr="00486CCF" w:rsidRDefault="00486CCF" w:rsidP="00486CCF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CA"/>
                    </w:rPr>
                  </w:pPr>
                  <w:r w:rsidRPr="00486C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CA"/>
                    </w:rPr>
                    <w:lastRenderedPageBreak/>
                    <w:t xml:space="preserve">Groupe verbal </w:t>
                  </w:r>
                  <w:proofErr w:type="gramStart"/>
                  <w:r w:rsidRPr="00486C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CA"/>
                    </w:rPr>
                    <w:t>:</w:t>
                  </w:r>
                  <w:proofErr w:type="gramEnd"/>
                  <w:r w:rsidRPr="00486C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CA"/>
                    </w:rPr>
                    <w:br/>
                  </w:r>
                  <w:r w:rsidRPr="00486C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CA"/>
                    </w:rPr>
                    <w:br/>
                  </w:r>
                  <w:r w:rsidRPr="00486C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CA"/>
                    </w:rPr>
                    <w:br/>
                    <w:t>Sujet + Verbe :</w:t>
                  </w:r>
                </w:p>
              </w:tc>
            </w:tr>
            <w:tr w:rsidR="00486CCF" w:rsidRPr="00486CCF">
              <w:trPr>
                <w:tblCellSpacing w:w="15" w:type="dxa"/>
              </w:trPr>
              <w:tc>
                <w:tcPr>
                  <w:tcW w:w="450" w:type="dxa"/>
                  <w:vAlign w:val="center"/>
                  <w:hideMark/>
                </w:tcPr>
                <w:p w:rsidR="00486CCF" w:rsidRPr="00486CCF" w:rsidRDefault="00486CCF" w:rsidP="00486C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C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6CCF" w:rsidRPr="00486CCF" w:rsidRDefault="00486CCF" w:rsidP="00486C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CA"/>
                    </w:rPr>
                  </w:pPr>
                  <w:r w:rsidRPr="00486C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CA"/>
                    </w:rPr>
                    <w:t>Le trai</w:t>
                  </w:r>
                  <w:r w:rsidRPr="00486CCF">
                    <w:rPr>
                      <w:rFonts w:ascii="Times New Roman" w:eastAsia="Times New Roman" w:hAnsi="Times New Roman" w:cs="Times New Roman"/>
                      <w:b/>
                      <w:bCs/>
                      <w:color w:val="FF6600"/>
                      <w:sz w:val="24"/>
                      <w:szCs w:val="24"/>
                      <w:lang w:eastAsia="fr-CA"/>
                    </w:rPr>
                    <w:t>n a</w:t>
                  </w:r>
                  <w:r w:rsidRPr="00486C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CA"/>
                    </w:rPr>
                    <w:t>rrive demain.</w:t>
                  </w:r>
                </w:p>
              </w:tc>
            </w:tr>
            <w:tr w:rsidR="00486CCF" w:rsidRPr="00486CCF">
              <w:trPr>
                <w:tblCellSpacing w:w="15" w:type="dxa"/>
              </w:trPr>
              <w:tc>
                <w:tcPr>
                  <w:tcW w:w="450" w:type="dxa"/>
                  <w:vAlign w:val="center"/>
                  <w:hideMark/>
                </w:tcPr>
                <w:p w:rsidR="00486CCF" w:rsidRPr="00486CCF" w:rsidRDefault="00486CCF" w:rsidP="00486C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C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6CCF" w:rsidRPr="00486CCF" w:rsidRDefault="00486CCF" w:rsidP="00486C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CA"/>
                    </w:rPr>
                  </w:pPr>
                  <w:r w:rsidRPr="00486C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CA"/>
                    </w:rPr>
                    <w:t>Quelqu'u</w:t>
                  </w:r>
                  <w:r w:rsidRPr="00486CCF">
                    <w:rPr>
                      <w:rFonts w:ascii="Times New Roman" w:eastAsia="Times New Roman" w:hAnsi="Times New Roman" w:cs="Times New Roman"/>
                      <w:b/>
                      <w:bCs/>
                      <w:color w:val="FF6600"/>
                      <w:sz w:val="24"/>
                      <w:szCs w:val="24"/>
                      <w:lang w:eastAsia="fr-CA"/>
                    </w:rPr>
                    <w:t>n e</w:t>
                  </w:r>
                  <w:r w:rsidRPr="00486C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CA"/>
                    </w:rPr>
                    <w:t>st entré.</w:t>
                  </w:r>
                </w:p>
              </w:tc>
            </w:tr>
            <w:tr w:rsidR="00486CCF" w:rsidRPr="00486CCF">
              <w:trPr>
                <w:tblCellSpacing w:w="15" w:type="dxa"/>
              </w:trPr>
              <w:tc>
                <w:tcPr>
                  <w:tcW w:w="450" w:type="dxa"/>
                  <w:vAlign w:val="center"/>
                  <w:hideMark/>
                </w:tcPr>
                <w:p w:rsidR="00486CCF" w:rsidRPr="00486CCF" w:rsidRDefault="00486CCF" w:rsidP="00486C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C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6CCF" w:rsidRPr="00486CCF" w:rsidRDefault="00486CCF" w:rsidP="00486C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CA"/>
                    </w:rPr>
                  </w:pPr>
                  <w:r w:rsidRPr="00486C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CA"/>
                    </w:rPr>
                    <w:t>Les étudiant</w:t>
                  </w:r>
                  <w:r w:rsidRPr="00486CCF">
                    <w:rPr>
                      <w:rFonts w:ascii="Times New Roman" w:eastAsia="Times New Roman" w:hAnsi="Times New Roman" w:cs="Times New Roman"/>
                      <w:b/>
                      <w:bCs/>
                      <w:color w:val="FF6600"/>
                      <w:sz w:val="24"/>
                      <w:szCs w:val="24"/>
                      <w:lang w:eastAsia="fr-CA"/>
                    </w:rPr>
                    <w:t>s a</w:t>
                  </w:r>
                  <w:r w:rsidRPr="00486C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CA"/>
                    </w:rPr>
                    <w:t>rrivent à huit heures.</w:t>
                  </w:r>
                </w:p>
              </w:tc>
            </w:tr>
            <w:tr w:rsidR="00486CCF" w:rsidRPr="00486CCF">
              <w:trPr>
                <w:tblCellSpacing w:w="15" w:type="dxa"/>
              </w:trPr>
              <w:tc>
                <w:tcPr>
                  <w:tcW w:w="450" w:type="dxa"/>
                  <w:vAlign w:val="center"/>
                  <w:hideMark/>
                </w:tcPr>
                <w:p w:rsidR="00486CCF" w:rsidRPr="00486CCF" w:rsidRDefault="00486CCF" w:rsidP="00486C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C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6CCF" w:rsidRPr="00486CCF" w:rsidRDefault="00486CCF" w:rsidP="00486C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CA"/>
                    </w:rPr>
                  </w:pPr>
                  <w:r w:rsidRPr="00486C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CA"/>
                    </w:rPr>
                    <w:t>Vincen</w:t>
                  </w:r>
                  <w:r w:rsidRPr="00486CCF">
                    <w:rPr>
                      <w:rFonts w:ascii="Times New Roman" w:eastAsia="Times New Roman" w:hAnsi="Times New Roman" w:cs="Times New Roman"/>
                      <w:b/>
                      <w:bCs/>
                      <w:color w:val="FF6600"/>
                      <w:sz w:val="24"/>
                      <w:szCs w:val="24"/>
                      <w:lang w:eastAsia="fr-CA"/>
                    </w:rPr>
                    <w:t>t e</w:t>
                  </w:r>
                  <w:r w:rsidRPr="00486C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CA"/>
                    </w:rPr>
                    <w:t>st arrivé en avance.</w:t>
                  </w:r>
                </w:p>
              </w:tc>
            </w:tr>
            <w:tr w:rsidR="00486CCF" w:rsidRPr="00486CCF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486CCF" w:rsidRDefault="00486CCF" w:rsidP="00486CCF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CA"/>
                    </w:rPr>
                  </w:pPr>
                  <w:r w:rsidRPr="00486C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CA"/>
                    </w:rPr>
                    <w:br/>
                  </w:r>
                  <w:r w:rsidRPr="00486C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CA"/>
                    </w:rPr>
                    <w:br/>
                  </w:r>
                </w:p>
                <w:p w:rsidR="00486CCF" w:rsidRDefault="00486CCF" w:rsidP="00486CCF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CA"/>
                    </w:rPr>
                  </w:pPr>
                </w:p>
                <w:p w:rsidR="00486CCF" w:rsidRDefault="00486CCF" w:rsidP="00486CCF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CA"/>
                    </w:rPr>
                  </w:pPr>
                </w:p>
                <w:p w:rsidR="00486CCF" w:rsidRDefault="00486CCF" w:rsidP="00486CCF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CA"/>
                    </w:rPr>
                  </w:pPr>
                </w:p>
                <w:p w:rsidR="00486CCF" w:rsidRPr="00486CCF" w:rsidRDefault="00486CCF" w:rsidP="00486CCF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CA"/>
                    </w:rPr>
                  </w:pPr>
                  <w:r w:rsidRPr="00486C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CA"/>
                    </w:rPr>
                    <w:lastRenderedPageBreak/>
                    <w:t>Après le verbe : </w:t>
                  </w:r>
                </w:p>
              </w:tc>
            </w:tr>
            <w:tr w:rsidR="00486CCF" w:rsidRPr="00486CCF">
              <w:trPr>
                <w:tblCellSpacing w:w="15" w:type="dxa"/>
              </w:trPr>
              <w:tc>
                <w:tcPr>
                  <w:tcW w:w="450" w:type="dxa"/>
                  <w:vAlign w:val="center"/>
                  <w:hideMark/>
                </w:tcPr>
                <w:p w:rsidR="00486CCF" w:rsidRPr="00486CCF" w:rsidRDefault="00486CCF" w:rsidP="00486C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C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6CCF" w:rsidRPr="00486CCF" w:rsidRDefault="00486CCF" w:rsidP="00486C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CA"/>
                    </w:rPr>
                  </w:pPr>
                  <w:r w:rsidRPr="00486C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CA"/>
                    </w:rPr>
                    <w:t>Elle écri</w:t>
                  </w:r>
                  <w:r w:rsidRPr="00486CCF">
                    <w:rPr>
                      <w:rFonts w:ascii="Times New Roman" w:eastAsia="Times New Roman" w:hAnsi="Times New Roman" w:cs="Times New Roman"/>
                      <w:b/>
                      <w:bCs/>
                      <w:color w:val="FF6600"/>
                      <w:sz w:val="24"/>
                      <w:szCs w:val="24"/>
                      <w:lang w:eastAsia="fr-CA"/>
                    </w:rPr>
                    <w:t>t u</w:t>
                  </w:r>
                  <w:r w:rsidRPr="00486C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CA"/>
                    </w:rPr>
                    <w:t>ne lettre à Lili.</w:t>
                  </w:r>
                </w:p>
              </w:tc>
            </w:tr>
            <w:tr w:rsidR="00486CCF" w:rsidRPr="00486CCF">
              <w:trPr>
                <w:tblCellSpacing w:w="15" w:type="dxa"/>
              </w:trPr>
              <w:tc>
                <w:tcPr>
                  <w:tcW w:w="450" w:type="dxa"/>
                  <w:vAlign w:val="center"/>
                  <w:hideMark/>
                </w:tcPr>
                <w:p w:rsidR="00486CCF" w:rsidRPr="00486CCF" w:rsidRDefault="00486CCF" w:rsidP="00486C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C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6CCF" w:rsidRPr="00486CCF" w:rsidRDefault="00486CCF" w:rsidP="00486C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CA"/>
                    </w:rPr>
                  </w:pPr>
                  <w:r w:rsidRPr="00486C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CA"/>
                    </w:rPr>
                    <w:t>Tu veu</w:t>
                  </w:r>
                  <w:r w:rsidRPr="00486CCF">
                    <w:rPr>
                      <w:rFonts w:ascii="Times New Roman" w:eastAsia="Times New Roman" w:hAnsi="Times New Roman" w:cs="Times New Roman"/>
                      <w:b/>
                      <w:bCs/>
                      <w:color w:val="FF6600"/>
                      <w:sz w:val="24"/>
                      <w:szCs w:val="24"/>
                      <w:lang w:eastAsia="fr-CA"/>
                    </w:rPr>
                    <w:t>x u</w:t>
                  </w:r>
                  <w:r w:rsidRPr="00486C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CA"/>
                    </w:rPr>
                    <w:t>n café ?</w:t>
                  </w:r>
                </w:p>
              </w:tc>
            </w:tr>
            <w:tr w:rsidR="00486CCF" w:rsidRPr="00486CCF">
              <w:trPr>
                <w:tblCellSpacing w:w="15" w:type="dxa"/>
              </w:trPr>
              <w:tc>
                <w:tcPr>
                  <w:tcW w:w="450" w:type="dxa"/>
                  <w:vAlign w:val="center"/>
                  <w:hideMark/>
                </w:tcPr>
                <w:p w:rsidR="00486CCF" w:rsidRPr="00486CCF" w:rsidRDefault="00486CCF" w:rsidP="00486C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C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6CCF" w:rsidRPr="00486CCF" w:rsidRDefault="00486CCF" w:rsidP="00486C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CA"/>
                    </w:rPr>
                  </w:pPr>
                  <w:r w:rsidRPr="00486C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CA"/>
                    </w:rPr>
                    <w:t>Elle tien</w:t>
                  </w:r>
                  <w:r w:rsidRPr="00486CCF">
                    <w:rPr>
                      <w:rFonts w:ascii="Times New Roman" w:eastAsia="Times New Roman" w:hAnsi="Times New Roman" w:cs="Times New Roman"/>
                      <w:b/>
                      <w:bCs/>
                      <w:color w:val="FF6600"/>
                      <w:sz w:val="24"/>
                      <w:szCs w:val="24"/>
                      <w:lang w:eastAsia="fr-CA"/>
                    </w:rPr>
                    <w:t>t à</w:t>
                  </w:r>
                  <w:r w:rsidRPr="00486C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CA"/>
                    </w:rPr>
                    <w:t> Paul.</w:t>
                  </w:r>
                </w:p>
              </w:tc>
            </w:tr>
            <w:tr w:rsidR="00486CCF" w:rsidRPr="00486CCF">
              <w:trPr>
                <w:tblCellSpacing w:w="15" w:type="dxa"/>
              </w:trPr>
              <w:tc>
                <w:tcPr>
                  <w:tcW w:w="450" w:type="dxa"/>
                  <w:vAlign w:val="center"/>
                  <w:hideMark/>
                </w:tcPr>
                <w:p w:rsidR="00486CCF" w:rsidRPr="00486CCF" w:rsidRDefault="00486CCF" w:rsidP="00486C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C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6CCF" w:rsidRPr="00486CCF" w:rsidRDefault="00486CCF" w:rsidP="00486C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CA"/>
                    </w:rPr>
                  </w:pPr>
                  <w:r w:rsidRPr="00486C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CA"/>
                    </w:rPr>
                    <w:t>Elle descen</w:t>
                  </w:r>
                  <w:r w:rsidRPr="00486CCF">
                    <w:rPr>
                      <w:rFonts w:ascii="Times New Roman" w:eastAsia="Times New Roman" w:hAnsi="Times New Roman" w:cs="Times New Roman"/>
                      <w:b/>
                      <w:bCs/>
                      <w:color w:val="FF6600"/>
                      <w:sz w:val="24"/>
                      <w:szCs w:val="24"/>
                      <w:lang w:eastAsia="fr-CA"/>
                    </w:rPr>
                    <w:t>d à</w:t>
                  </w:r>
                  <w:r w:rsidRPr="00486C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CA"/>
                    </w:rPr>
                    <w:t> ski.</w:t>
                  </w:r>
                </w:p>
              </w:tc>
            </w:tr>
            <w:tr w:rsidR="00486CCF" w:rsidRPr="00486CCF">
              <w:trPr>
                <w:tblCellSpacing w:w="15" w:type="dxa"/>
              </w:trPr>
              <w:tc>
                <w:tcPr>
                  <w:tcW w:w="450" w:type="dxa"/>
                  <w:vAlign w:val="center"/>
                  <w:hideMark/>
                </w:tcPr>
                <w:p w:rsidR="00486CCF" w:rsidRPr="00486CCF" w:rsidRDefault="00486CCF" w:rsidP="00486C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C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6CCF" w:rsidRPr="00486CCF" w:rsidRDefault="00486CCF" w:rsidP="00486C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CA"/>
                    </w:rPr>
                  </w:pPr>
                  <w:r w:rsidRPr="00486C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CA"/>
                    </w:rPr>
                    <w:t>Il par</w:t>
                  </w:r>
                  <w:r w:rsidRPr="00486CCF">
                    <w:rPr>
                      <w:rFonts w:ascii="Times New Roman" w:eastAsia="Times New Roman" w:hAnsi="Times New Roman" w:cs="Times New Roman"/>
                      <w:b/>
                      <w:bCs/>
                      <w:color w:val="FF6600"/>
                      <w:sz w:val="24"/>
                      <w:szCs w:val="24"/>
                      <w:lang w:eastAsia="fr-CA"/>
                    </w:rPr>
                    <w:t>t a</w:t>
                  </w:r>
                  <w:r w:rsidRPr="00486C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CA"/>
                    </w:rPr>
                    <w:t>vec sa copine.</w:t>
                  </w:r>
                </w:p>
              </w:tc>
            </w:tr>
            <w:tr w:rsidR="00486CCF" w:rsidRPr="00486CCF">
              <w:trPr>
                <w:tblCellSpacing w:w="15" w:type="dxa"/>
              </w:trPr>
              <w:tc>
                <w:tcPr>
                  <w:tcW w:w="450" w:type="dxa"/>
                  <w:vAlign w:val="center"/>
                  <w:hideMark/>
                </w:tcPr>
                <w:p w:rsidR="00486CCF" w:rsidRPr="00486CCF" w:rsidRDefault="00486CCF" w:rsidP="00486C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C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6CCF" w:rsidRPr="00486CCF" w:rsidRDefault="00486CCF" w:rsidP="00486C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CA"/>
                    </w:rPr>
                  </w:pPr>
                  <w:r w:rsidRPr="00486CC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fr-CA"/>
                    </w:rPr>
                    <w:t>Devant </w:t>
                  </w:r>
                  <w:r w:rsidRPr="00486CCF">
                    <w:rPr>
                      <w:rFonts w:ascii="Times New Roman" w:eastAsia="Times New Roman" w:hAnsi="Times New Roman" w:cs="Times New Roman"/>
                      <w:i/>
                      <w:iCs/>
                      <w:sz w:val="15"/>
                      <w:szCs w:val="15"/>
                      <w:lang w:eastAsia="fr-CA"/>
                    </w:rPr>
                    <w:t>huit, onze</w:t>
                  </w:r>
                  <w:r w:rsidRPr="00486CC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fr-CA"/>
                    </w:rPr>
                    <w:t> :</w:t>
                  </w:r>
                  <w:r w:rsidRPr="00486C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CA"/>
                    </w:rPr>
                    <w:t> Ils on</w:t>
                  </w:r>
                  <w:r w:rsidRPr="00486CCF">
                    <w:rPr>
                      <w:rFonts w:ascii="Times New Roman" w:eastAsia="Times New Roman" w:hAnsi="Times New Roman" w:cs="Times New Roman"/>
                      <w:b/>
                      <w:bCs/>
                      <w:color w:val="FF6600"/>
                      <w:sz w:val="24"/>
                      <w:szCs w:val="24"/>
                      <w:lang w:eastAsia="fr-CA"/>
                    </w:rPr>
                    <w:t>t o</w:t>
                  </w:r>
                  <w:r w:rsidRPr="00486C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CA"/>
                    </w:rPr>
                    <w:t>nze ans.</w:t>
                  </w:r>
                </w:p>
              </w:tc>
            </w:tr>
          </w:tbl>
          <w:p w:rsidR="00486CCF" w:rsidRPr="00486CCF" w:rsidRDefault="00486CCF" w:rsidP="00486CC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CA"/>
              </w:rPr>
            </w:pPr>
          </w:p>
        </w:tc>
      </w:tr>
    </w:tbl>
    <w:p w:rsidR="00486CCF" w:rsidRPr="00486CCF" w:rsidRDefault="00486CCF" w:rsidP="00486CC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CA"/>
        </w:rPr>
      </w:pPr>
    </w:p>
    <w:tbl>
      <w:tblPr>
        <w:tblW w:w="1275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5"/>
        <w:gridCol w:w="6375"/>
      </w:tblGrid>
      <w:tr w:rsidR="00486CCF" w:rsidRPr="00486CCF" w:rsidTr="00486CCF">
        <w:trPr>
          <w:tblCellSpacing w:w="0" w:type="dxa"/>
        </w:trPr>
        <w:tc>
          <w:tcPr>
            <w:tcW w:w="2500" w:type="pct"/>
            <w:tcBorders>
              <w:bottom w:val="single" w:sz="6" w:space="0" w:color="CCCCCC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5"/>
              <w:gridCol w:w="5880"/>
            </w:tblGrid>
            <w:tr w:rsidR="00486CCF" w:rsidRPr="00486CCF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486CCF" w:rsidRPr="00486CCF" w:rsidRDefault="00486CCF" w:rsidP="00486CCF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CA"/>
                    </w:rPr>
                  </w:pPr>
                  <w:r w:rsidRPr="00486C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CA"/>
                    </w:rPr>
                    <w:t>Après un adverbe court :</w:t>
                  </w:r>
                </w:p>
              </w:tc>
            </w:tr>
            <w:tr w:rsidR="00486CCF" w:rsidRPr="00486CCF">
              <w:trPr>
                <w:tblCellSpacing w:w="15" w:type="dxa"/>
              </w:trPr>
              <w:tc>
                <w:tcPr>
                  <w:tcW w:w="450" w:type="dxa"/>
                  <w:vAlign w:val="center"/>
                  <w:hideMark/>
                </w:tcPr>
                <w:p w:rsidR="00486CCF" w:rsidRPr="00486CCF" w:rsidRDefault="00486CCF" w:rsidP="00486C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C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6CCF" w:rsidRPr="00486CCF" w:rsidRDefault="00486CCF" w:rsidP="00486C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CA"/>
                    </w:rPr>
                  </w:pPr>
                  <w:r w:rsidRPr="00486C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CA"/>
                    </w:rPr>
                    <w:t>Marc est plu</w:t>
                  </w:r>
                  <w:r w:rsidRPr="00486CCF">
                    <w:rPr>
                      <w:rFonts w:ascii="Times New Roman" w:eastAsia="Times New Roman" w:hAnsi="Times New Roman" w:cs="Times New Roman"/>
                      <w:b/>
                      <w:bCs/>
                      <w:color w:val="009900"/>
                      <w:sz w:val="24"/>
                      <w:szCs w:val="24"/>
                      <w:lang w:eastAsia="fr-CA"/>
                    </w:rPr>
                    <w:t>s o</w:t>
                  </w:r>
                  <w:r w:rsidRPr="00486C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CA"/>
                    </w:rPr>
                    <w:t>ccupé que Luc.</w:t>
                  </w:r>
                </w:p>
              </w:tc>
            </w:tr>
            <w:tr w:rsidR="00486CCF" w:rsidRPr="00486CCF">
              <w:trPr>
                <w:tblCellSpacing w:w="15" w:type="dxa"/>
              </w:trPr>
              <w:tc>
                <w:tcPr>
                  <w:tcW w:w="450" w:type="dxa"/>
                  <w:vAlign w:val="center"/>
                  <w:hideMark/>
                </w:tcPr>
                <w:p w:rsidR="00486CCF" w:rsidRPr="00486CCF" w:rsidRDefault="00486CCF" w:rsidP="00486C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C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6CCF" w:rsidRPr="00486CCF" w:rsidRDefault="00486CCF" w:rsidP="00486C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CA"/>
                    </w:rPr>
                  </w:pPr>
                  <w:r w:rsidRPr="00486C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CA"/>
                    </w:rPr>
                    <w:t>Il a été trè</w:t>
                  </w:r>
                  <w:r w:rsidRPr="00486CCF">
                    <w:rPr>
                      <w:rFonts w:ascii="Times New Roman" w:eastAsia="Times New Roman" w:hAnsi="Times New Roman" w:cs="Times New Roman"/>
                      <w:b/>
                      <w:bCs/>
                      <w:color w:val="009900"/>
                      <w:sz w:val="24"/>
                      <w:szCs w:val="24"/>
                      <w:lang w:eastAsia="fr-CA"/>
                    </w:rPr>
                    <w:t>s é</w:t>
                  </w:r>
                  <w:r w:rsidRPr="00486C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CA"/>
                    </w:rPr>
                    <w:t>tonné de voir ça !</w:t>
                  </w:r>
                </w:p>
              </w:tc>
            </w:tr>
            <w:tr w:rsidR="00486CCF" w:rsidRPr="00486CCF">
              <w:trPr>
                <w:tblCellSpacing w:w="15" w:type="dxa"/>
              </w:trPr>
              <w:tc>
                <w:tcPr>
                  <w:tcW w:w="450" w:type="dxa"/>
                  <w:vAlign w:val="center"/>
                  <w:hideMark/>
                </w:tcPr>
                <w:p w:rsidR="00486CCF" w:rsidRPr="00486CCF" w:rsidRDefault="00486CCF" w:rsidP="00486C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C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6CCF" w:rsidRPr="00486CCF" w:rsidRDefault="00486CCF" w:rsidP="00486C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CA"/>
                    </w:rPr>
                  </w:pPr>
                  <w:r w:rsidRPr="00486C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CA"/>
                    </w:rPr>
                    <w:t>Hier, on s'est bie</w:t>
                  </w:r>
                  <w:r w:rsidRPr="00486CCF">
                    <w:rPr>
                      <w:rFonts w:ascii="Times New Roman" w:eastAsia="Times New Roman" w:hAnsi="Times New Roman" w:cs="Times New Roman"/>
                      <w:b/>
                      <w:bCs/>
                      <w:color w:val="009900"/>
                      <w:sz w:val="24"/>
                      <w:szCs w:val="24"/>
                      <w:lang w:eastAsia="fr-CA"/>
                    </w:rPr>
                    <w:t>n a</w:t>
                  </w:r>
                  <w:r w:rsidRPr="00486C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CA"/>
                    </w:rPr>
                    <w:t>musés...</w:t>
                  </w:r>
                </w:p>
              </w:tc>
            </w:tr>
          </w:tbl>
          <w:p w:rsidR="00486CCF" w:rsidRPr="00486CCF" w:rsidRDefault="00486CCF" w:rsidP="00486CC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5"/>
              <w:gridCol w:w="5565"/>
            </w:tblGrid>
            <w:tr w:rsidR="00486CCF" w:rsidRPr="00486CCF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486CCF" w:rsidRPr="00486CCF" w:rsidRDefault="00486CCF" w:rsidP="00486CCF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CA"/>
                    </w:rPr>
                  </w:pPr>
                  <w:r w:rsidRPr="00486C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CA"/>
                    </w:rPr>
                    <w:t>Adverbe + Adjectif :</w:t>
                  </w:r>
                </w:p>
              </w:tc>
            </w:tr>
            <w:tr w:rsidR="00486CCF" w:rsidRPr="00486CCF">
              <w:trPr>
                <w:tblCellSpacing w:w="15" w:type="dxa"/>
              </w:trPr>
              <w:tc>
                <w:tcPr>
                  <w:tcW w:w="450" w:type="dxa"/>
                  <w:vAlign w:val="center"/>
                  <w:hideMark/>
                </w:tcPr>
                <w:p w:rsidR="00486CCF" w:rsidRPr="00486CCF" w:rsidRDefault="00486CCF" w:rsidP="00486C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C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6CCF" w:rsidRPr="00486CCF" w:rsidRDefault="00486CCF" w:rsidP="00486C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CA"/>
                    </w:rPr>
                  </w:pPr>
                  <w:r w:rsidRPr="00486C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CA"/>
                    </w:rPr>
                    <w:t>C'est vraimen</w:t>
                  </w:r>
                  <w:r w:rsidRPr="00486CCF">
                    <w:rPr>
                      <w:rFonts w:ascii="Times New Roman" w:eastAsia="Times New Roman" w:hAnsi="Times New Roman" w:cs="Times New Roman"/>
                      <w:b/>
                      <w:bCs/>
                      <w:color w:val="FF6600"/>
                      <w:sz w:val="24"/>
                      <w:szCs w:val="24"/>
                      <w:lang w:eastAsia="fr-CA"/>
                    </w:rPr>
                    <w:t>t e</w:t>
                  </w:r>
                  <w:r w:rsidRPr="00486C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CA"/>
                    </w:rPr>
                    <w:t>nnuyeux !</w:t>
                  </w:r>
                </w:p>
              </w:tc>
            </w:tr>
          </w:tbl>
          <w:p w:rsidR="00486CCF" w:rsidRPr="00486CCF" w:rsidRDefault="00486CCF" w:rsidP="00486CC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CA"/>
              </w:rPr>
            </w:pPr>
          </w:p>
        </w:tc>
      </w:tr>
    </w:tbl>
    <w:p w:rsidR="00486CCF" w:rsidRPr="00486CCF" w:rsidRDefault="00486CCF" w:rsidP="00486CC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CA"/>
        </w:rPr>
      </w:pPr>
    </w:p>
    <w:tbl>
      <w:tblPr>
        <w:tblW w:w="1275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5"/>
        <w:gridCol w:w="6375"/>
      </w:tblGrid>
      <w:tr w:rsidR="00486CCF" w:rsidRPr="00486CCF" w:rsidTr="00486CCF">
        <w:trPr>
          <w:tblCellSpacing w:w="0" w:type="dxa"/>
        </w:trPr>
        <w:tc>
          <w:tcPr>
            <w:tcW w:w="2500" w:type="pct"/>
            <w:tcBorders>
              <w:bottom w:val="single" w:sz="6" w:space="0" w:color="CCCCCC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5"/>
              <w:gridCol w:w="5880"/>
            </w:tblGrid>
            <w:tr w:rsidR="00486CCF" w:rsidRPr="00486CCF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486CCF" w:rsidRPr="00486CCF" w:rsidRDefault="00486CCF" w:rsidP="00486CCF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CA"/>
                    </w:rPr>
                  </w:pPr>
                  <w:r w:rsidRPr="00486C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CA"/>
                    </w:rPr>
                    <w:t>Après QUAND et COMMENT [t] :</w:t>
                  </w:r>
                </w:p>
              </w:tc>
            </w:tr>
            <w:tr w:rsidR="00486CCF" w:rsidRPr="00486CCF">
              <w:trPr>
                <w:tblCellSpacing w:w="15" w:type="dxa"/>
              </w:trPr>
              <w:tc>
                <w:tcPr>
                  <w:tcW w:w="450" w:type="dxa"/>
                  <w:vAlign w:val="center"/>
                  <w:hideMark/>
                </w:tcPr>
                <w:p w:rsidR="00486CCF" w:rsidRPr="00486CCF" w:rsidRDefault="00486CCF" w:rsidP="00486C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C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6CCF" w:rsidRPr="00486CCF" w:rsidRDefault="00486CCF" w:rsidP="00486C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CA"/>
                    </w:rPr>
                  </w:pPr>
                  <w:r w:rsidRPr="00486CC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fr-CA"/>
                    </w:rPr>
                    <w:t>quand + est-ce que :</w:t>
                  </w:r>
                  <w:r w:rsidRPr="00486C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CA"/>
                    </w:rPr>
                    <w:t> Quan</w:t>
                  </w:r>
                  <w:r w:rsidRPr="00486CCF">
                    <w:rPr>
                      <w:rFonts w:ascii="Times New Roman" w:eastAsia="Times New Roman" w:hAnsi="Times New Roman" w:cs="Times New Roman"/>
                      <w:b/>
                      <w:bCs/>
                      <w:color w:val="009900"/>
                      <w:sz w:val="24"/>
                      <w:szCs w:val="24"/>
                      <w:lang w:eastAsia="fr-CA"/>
                    </w:rPr>
                    <w:t>d e</w:t>
                  </w:r>
                  <w:r w:rsidRPr="00486C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CA"/>
                    </w:rPr>
                    <w:t>st-ce qu'on arrive ?</w:t>
                  </w:r>
                </w:p>
              </w:tc>
            </w:tr>
            <w:tr w:rsidR="00486CCF" w:rsidRPr="00486CCF">
              <w:trPr>
                <w:trHeight w:val="345"/>
                <w:tblCellSpacing w:w="15" w:type="dxa"/>
              </w:trPr>
              <w:tc>
                <w:tcPr>
                  <w:tcW w:w="450" w:type="dxa"/>
                  <w:vAlign w:val="center"/>
                  <w:hideMark/>
                </w:tcPr>
                <w:p w:rsidR="00486CCF" w:rsidRPr="00486CCF" w:rsidRDefault="00486CCF" w:rsidP="00486C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C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6CCF" w:rsidRPr="00486CCF" w:rsidRDefault="00486CCF" w:rsidP="00486C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CA"/>
                    </w:rPr>
                  </w:pPr>
                  <w:r w:rsidRPr="00486CC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fr-CA"/>
                    </w:rPr>
                    <w:t xml:space="preserve">quand + </w:t>
                  </w:r>
                  <w:proofErr w:type="spellStart"/>
                  <w:r w:rsidRPr="00486CC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fr-CA"/>
                    </w:rPr>
                    <w:t>voy</w:t>
                  </w:r>
                  <w:proofErr w:type="spellEnd"/>
                  <w:r w:rsidRPr="00486CC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fr-CA"/>
                    </w:rPr>
                    <w:t>. :</w:t>
                  </w:r>
                  <w:r w:rsidRPr="00486C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CA"/>
                    </w:rPr>
                    <w:t> Quan</w:t>
                  </w:r>
                  <w:r w:rsidRPr="00486CCF">
                    <w:rPr>
                      <w:rFonts w:ascii="Times New Roman" w:eastAsia="Times New Roman" w:hAnsi="Times New Roman" w:cs="Times New Roman"/>
                      <w:b/>
                      <w:bCs/>
                      <w:color w:val="009900"/>
                      <w:sz w:val="24"/>
                      <w:szCs w:val="24"/>
                      <w:lang w:eastAsia="fr-CA"/>
                    </w:rPr>
                    <w:t>d i</w:t>
                  </w:r>
                  <w:r w:rsidRPr="00486C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CA"/>
                    </w:rPr>
                    <w:t>l est là, je suis contente.</w:t>
                  </w:r>
                </w:p>
              </w:tc>
            </w:tr>
            <w:tr w:rsidR="00486CCF" w:rsidRPr="00486CCF">
              <w:trPr>
                <w:tblCellSpacing w:w="15" w:type="dxa"/>
              </w:trPr>
              <w:tc>
                <w:tcPr>
                  <w:tcW w:w="450" w:type="dxa"/>
                  <w:vAlign w:val="center"/>
                  <w:hideMark/>
                </w:tcPr>
                <w:p w:rsidR="00486CCF" w:rsidRPr="00486CCF" w:rsidRDefault="00486CCF" w:rsidP="00486C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C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6CCF" w:rsidRPr="00486CCF" w:rsidRDefault="00486CCF" w:rsidP="00486C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CA"/>
                    </w:rPr>
                  </w:pPr>
                  <w:r w:rsidRPr="00486CC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fr-CA"/>
                    </w:rPr>
                    <w:t>Cas unique :</w:t>
                  </w:r>
                  <w:r w:rsidRPr="00486C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CA"/>
                    </w:rPr>
                    <w:t> Bonjour, commen</w:t>
                  </w:r>
                  <w:r w:rsidRPr="00486CCF">
                    <w:rPr>
                      <w:rFonts w:ascii="Times New Roman" w:eastAsia="Times New Roman" w:hAnsi="Times New Roman" w:cs="Times New Roman"/>
                      <w:b/>
                      <w:bCs/>
                      <w:color w:val="009900"/>
                      <w:sz w:val="24"/>
                      <w:szCs w:val="24"/>
                      <w:lang w:eastAsia="fr-CA"/>
                    </w:rPr>
                    <w:t>t a</w:t>
                  </w:r>
                  <w:r w:rsidRPr="00486C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CA"/>
                    </w:rPr>
                    <w:t>llez-vous ?</w:t>
                  </w:r>
                </w:p>
              </w:tc>
            </w:tr>
          </w:tbl>
          <w:p w:rsidR="00486CCF" w:rsidRPr="00486CCF" w:rsidRDefault="00486CCF" w:rsidP="00486CC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79"/>
              <w:gridCol w:w="5481"/>
            </w:tblGrid>
            <w:tr w:rsidR="00486CCF" w:rsidRPr="00486CCF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486CCF" w:rsidRPr="00486CCF" w:rsidRDefault="00486CCF" w:rsidP="00486CCF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CA"/>
                    </w:rPr>
                  </w:pPr>
                  <w:r w:rsidRPr="00486C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CA"/>
                    </w:rPr>
                    <w:t>Après QUAND, COMMENT et COMBIEN :</w:t>
                  </w:r>
                </w:p>
              </w:tc>
            </w:tr>
            <w:tr w:rsidR="00486CCF" w:rsidRPr="00486CCF">
              <w:trPr>
                <w:tblCellSpacing w:w="15" w:type="dxa"/>
              </w:trPr>
              <w:tc>
                <w:tcPr>
                  <w:tcW w:w="450" w:type="dxa"/>
                  <w:vAlign w:val="center"/>
                  <w:hideMark/>
                </w:tcPr>
                <w:p w:rsidR="00486CCF" w:rsidRPr="00486CCF" w:rsidRDefault="00486CCF" w:rsidP="00486C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C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6CCF" w:rsidRPr="00486CCF" w:rsidRDefault="00486CCF" w:rsidP="00486C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CA"/>
                    </w:rPr>
                  </w:pPr>
                  <w:r w:rsidRPr="00486CC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fr-CA"/>
                    </w:rPr>
                    <w:t>quand + inversion :</w:t>
                  </w:r>
                  <w:r w:rsidRPr="00486C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CA"/>
                    </w:rPr>
                    <w:t> Quan</w:t>
                  </w:r>
                  <w:r w:rsidRPr="00486CCF">
                    <w:rPr>
                      <w:rFonts w:ascii="Times New Roman" w:eastAsia="Times New Roman" w:hAnsi="Times New Roman" w:cs="Times New Roman"/>
                      <w:b/>
                      <w:bCs/>
                      <w:color w:val="FF6600"/>
                      <w:sz w:val="24"/>
                      <w:szCs w:val="24"/>
                      <w:lang w:eastAsia="fr-CA"/>
                    </w:rPr>
                    <w:t>d e</w:t>
                  </w:r>
                  <w:r w:rsidRPr="00486C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CA"/>
                    </w:rPr>
                    <w:t>st-il arrivé ?</w:t>
                  </w:r>
                </w:p>
              </w:tc>
            </w:tr>
            <w:tr w:rsidR="00486CCF" w:rsidRPr="00486CCF">
              <w:trPr>
                <w:tblCellSpacing w:w="15" w:type="dxa"/>
              </w:trPr>
              <w:tc>
                <w:tcPr>
                  <w:tcW w:w="450" w:type="dxa"/>
                  <w:vAlign w:val="center"/>
                  <w:hideMark/>
                </w:tcPr>
                <w:p w:rsidR="00486CCF" w:rsidRPr="00486CCF" w:rsidRDefault="00486CCF" w:rsidP="00486C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C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6CCF" w:rsidRPr="00486CCF" w:rsidRDefault="00486CCF" w:rsidP="00486C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CA"/>
                    </w:rPr>
                  </w:pPr>
                  <w:r w:rsidRPr="00486C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CA"/>
                    </w:rPr>
                    <w:t>Commen</w:t>
                  </w:r>
                  <w:r w:rsidRPr="00486CCF">
                    <w:rPr>
                      <w:rFonts w:ascii="Times New Roman" w:eastAsia="Times New Roman" w:hAnsi="Times New Roman" w:cs="Times New Roman"/>
                      <w:b/>
                      <w:bCs/>
                      <w:color w:val="FF6600"/>
                      <w:sz w:val="24"/>
                      <w:szCs w:val="24"/>
                      <w:lang w:eastAsia="fr-CA"/>
                    </w:rPr>
                    <w:t>t e</w:t>
                  </w:r>
                  <w:r w:rsidRPr="00486C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CA"/>
                    </w:rPr>
                    <w:t>st-il venu ?</w:t>
                  </w:r>
                </w:p>
              </w:tc>
            </w:tr>
            <w:tr w:rsidR="00486CCF" w:rsidRPr="00486CCF">
              <w:trPr>
                <w:tblCellSpacing w:w="15" w:type="dxa"/>
              </w:trPr>
              <w:tc>
                <w:tcPr>
                  <w:tcW w:w="450" w:type="dxa"/>
                  <w:vAlign w:val="center"/>
                  <w:hideMark/>
                </w:tcPr>
                <w:p w:rsidR="00486CCF" w:rsidRPr="00486CCF" w:rsidRDefault="00486CCF" w:rsidP="00486C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C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6CCF" w:rsidRPr="00486CCF" w:rsidRDefault="00486CCF" w:rsidP="00486C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CA"/>
                    </w:rPr>
                  </w:pPr>
                  <w:r w:rsidRPr="00486C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CA"/>
                    </w:rPr>
                    <w:t>Commen</w:t>
                  </w:r>
                  <w:r w:rsidRPr="00486CCF">
                    <w:rPr>
                      <w:rFonts w:ascii="Times New Roman" w:eastAsia="Times New Roman" w:hAnsi="Times New Roman" w:cs="Times New Roman"/>
                      <w:b/>
                      <w:bCs/>
                      <w:color w:val="FF6600"/>
                      <w:sz w:val="24"/>
                      <w:szCs w:val="24"/>
                      <w:lang w:eastAsia="fr-CA"/>
                    </w:rPr>
                    <w:t>t i</w:t>
                  </w:r>
                  <w:r w:rsidRPr="00486C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CA"/>
                    </w:rPr>
                    <w:t>l est venu ?</w:t>
                  </w:r>
                </w:p>
              </w:tc>
            </w:tr>
            <w:tr w:rsidR="00486CCF" w:rsidRPr="00486CCF">
              <w:trPr>
                <w:tblCellSpacing w:w="15" w:type="dxa"/>
              </w:trPr>
              <w:tc>
                <w:tcPr>
                  <w:tcW w:w="450" w:type="dxa"/>
                  <w:vAlign w:val="center"/>
                  <w:hideMark/>
                </w:tcPr>
                <w:p w:rsidR="00486CCF" w:rsidRPr="00486CCF" w:rsidRDefault="00486CCF" w:rsidP="00486C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C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6CCF" w:rsidRPr="00486CCF" w:rsidRDefault="00486CCF" w:rsidP="00486C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CA"/>
                    </w:rPr>
                  </w:pPr>
                  <w:r w:rsidRPr="00486C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CA"/>
                    </w:rPr>
                    <w:t>Combie</w:t>
                  </w:r>
                  <w:r w:rsidRPr="00486CCF">
                    <w:rPr>
                      <w:rFonts w:ascii="Times New Roman" w:eastAsia="Times New Roman" w:hAnsi="Times New Roman" w:cs="Times New Roman"/>
                      <w:b/>
                      <w:bCs/>
                      <w:color w:val="FF6600"/>
                      <w:sz w:val="24"/>
                      <w:szCs w:val="24"/>
                      <w:lang w:eastAsia="fr-CA"/>
                    </w:rPr>
                    <w:t>n e</w:t>
                  </w:r>
                  <w:r w:rsidRPr="00486C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CA"/>
                    </w:rPr>
                    <w:t>n voulez-vous ?</w:t>
                  </w:r>
                </w:p>
              </w:tc>
            </w:tr>
          </w:tbl>
          <w:p w:rsidR="00486CCF" w:rsidRPr="00486CCF" w:rsidRDefault="00486CCF" w:rsidP="00486CC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CA"/>
              </w:rPr>
            </w:pPr>
          </w:p>
        </w:tc>
      </w:tr>
    </w:tbl>
    <w:p w:rsidR="00486CCF" w:rsidRPr="00486CCF" w:rsidRDefault="00486CCF" w:rsidP="00486CC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CA"/>
        </w:rPr>
      </w:pPr>
    </w:p>
    <w:tbl>
      <w:tblPr>
        <w:tblW w:w="1275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50"/>
      </w:tblGrid>
      <w:tr w:rsidR="00486CCF" w:rsidRPr="00486CCF" w:rsidTr="00486CCF">
        <w:trPr>
          <w:tblCellSpacing w:w="0" w:type="dxa"/>
        </w:trPr>
        <w:tc>
          <w:tcPr>
            <w:tcW w:w="2500" w:type="pct"/>
            <w:tcBorders>
              <w:bottom w:val="single" w:sz="6" w:space="0" w:color="CCCCCC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4"/>
              <w:gridCol w:w="55"/>
              <w:gridCol w:w="6359"/>
              <w:gridCol w:w="6052"/>
            </w:tblGrid>
            <w:tr w:rsidR="00F87E51" w:rsidRPr="00486CCF" w:rsidTr="00F87E51">
              <w:trPr>
                <w:tblCellSpacing w:w="15" w:type="dxa"/>
              </w:trPr>
              <w:tc>
                <w:tcPr>
                  <w:tcW w:w="6653" w:type="dxa"/>
                  <w:gridSpan w:val="3"/>
                  <w:vAlign w:val="center"/>
                  <w:hideMark/>
                </w:tcPr>
                <w:p w:rsidR="00F87E51" w:rsidRPr="00486CCF" w:rsidRDefault="00F87E51" w:rsidP="00486CCF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CA"/>
                    </w:rPr>
                  </w:pPr>
                  <w:r w:rsidRPr="00486C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CA"/>
                    </w:rPr>
                    <w:t>Après </w:t>
                  </w:r>
                  <w:r w:rsidRPr="00486CC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fr-CA"/>
                    </w:rPr>
                    <w:t>dans, chez, sans, en</w:t>
                  </w:r>
                  <w:r w:rsidRPr="00486C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CA"/>
                    </w:rPr>
                    <w:t> :</w:t>
                  </w:r>
                </w:p>
              </w:tc>
              <w:tc>
                <w:tcPr>
                  <w:tcW w:w="6007" w:type="dxa"/>
                </w:tcPr>
                <w:p w:rsidR="00F87E51" w:rsidRPr="00486CCF" w:rsidRDefault="00F87E51" w:rsidP="00486CCF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CA"/>
                    </w:rPr>
                  </w:pPr>
                </w:p>
              </w:tc>
            </w:tr>
            <w:tr w:rsidR="00F87E51" w:rsidRPr="00486CCF" w:rsidTr="00F87E51">
              <w:trPr>
                <w:tblCellSpacing w:w="15" w:type="dxa"/>
              </w:trPr>
              <w:tc>
                <w:tcPr>
                  <w:tcW w:w="239" w:type="dxa"/>
                  <w:vAlign w:val="center"/>
                  <w:hideMark/>
                </w:tcPr>
                <w:p w:rsidR="00F87E51" w:rsidRPr="00486CCF" w:rsidRDefault="00F87E51" w:rsidP="00486C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CA"/>
                    </w:rPr>
                  </w:pPr>
                </w:p>
              </w:tc>
              <w:tc>
                <w:tcPr>
                  <w:tcW w:w="6384" w:type="dxa"/>
                  <w:gridSpan w:val="2"/>
                  <w:vAlign w:val="center"/>
                  <w:hideMark/>
                </w:tcPr>
                <w:p w:rsidR="00F87E51" w:rsidRPr="00486CCF" w:rsidRDefault="00F87E51" w:rsidP="00486C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CA"/>
                    </w:rPr>
                  </w:pPr>
                  <w:r w:rsidRPr="00486C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CA"/>
                    </w:rPr>
                    <w:t>Elle vit dan</w:t>
                  </w:r>
                  <w:r w:rsidRPr="00486CCF">
                    <w:rPr>
                      <w:rFonts w:ascii="Times New Roman" w:eastAsia="Times New Roman" w:hAnsi="Times New Roman" w:cs="Times New Roman"/>
                      <w:b/>
                      <w:bCs/>
                      <w:color w:val="009900"/>
                      <w:sz w:val="24"/>
                      <w:szCs w:val="24"/>
                      <w:lang w:eastAsia="fr-CA"/>
                    </w:rPr>
                    <w:t>s u</w:t>
                  </w:r>
                  <w:r w:rsidRPr="00486C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CA"/>
                    </w:rPr>
                    <w:t>n vieux château.</w:t>
                  </w:r>
                </w:p>
              </w:tc>
              <w:tc>
                <w:tcPr>
                  <w:tcW w:w="6007" w:type="dxa"/>
                </w:tcPr>
                <w:p w:rsidR="00F87E51" w:rsidRPr="00486CCF" w:rsidRDefault="00F87E51" w:rsidP="00486C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CA"/>
                    </w:rPr>
                  </w:pPr>
                </w:p>
              </w:tc>
            </w:tr>
            <w:tr w:rsidR="00F87E51" w:rsidRPr="00486CCF" w:rsidTr="00F87E51">
              <w:trPr>
                <w:tblCellSpacing w:w="15" w:type="dxa"/>
              </w:trPr>
              <w:tc>
                <w:tcPr>
                  <w:tcW w:w="239" w:type="dxa"/>
                  <w:vAlign w:val="center"/>
                  <w:hideMark/>
                </w:tcPr>
                <w:p w:rsidR="00F87E51" w:rsidRPr="00486CCF" w:rsidRDefault="00F87E51" w:rsidP="00486C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CA"/>
                    </w:rPr>
                  </w:pPr>
                </w:p>
              </w:tc>
              <w:tc>
                <w:tcPr>
                  <w:tcW w:w="6384" w:type="dxa"/>
                  <w:gridSpan w:val="2"/>
                  <w:vAlign w:val="center"/>
                  <w:hideMark/>
                </w:tcPr>
                <w:p w:rsidR="00F87E51" w:rsidRPr="00486CCF" w:rsidRDefault="00F87E51" w:rsidP="00486C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CA"/>
                    </w:rPr>
                  </w:pPr>
                  <w:r w:rsidRPr="00486C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CA"/>
                    </w:rPr>
                    <w:t>Ils rentrent che</w:t>
                  </w:r>
                  <w:r w:rsidRPr="00486CCF">
                    <w:rPr>
                      <w:rFonts w:ascii="Times New Roman" w:eastAsia="Times New Roman" w:hAnsi="Times New Roman" w:cs="Times New Roman"/>
                      <w:b/>
                      <w:bCs/>
                      <w:color w:val="009900"/>
                      <w:sz w:val="24"/>
                      <w:szCs w:val="24"/>
                      <w:lang w:eastAsia="fr-CA"/>
                    </w:rPr>
                    <w:t>z e</w:t>
                  </w:r>
                  <w:r w:rsidRPr="00486C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CA"/>
                    </w:rPr>
                    <w:t>ux en voiture.</w:t>
                  </w:r>
                </w:p>
              </w:tc>
              <w:tc>
                <w:tcPr>
                  <w:tcW w:w="6007" w:type="dxa"/>
                </w:tcPr>
                <w:p w:rsidR="00F87E51" w:rsidRPr="00F87E51" w:rsidRDefault="00F87E51" w:rsidP="00F87E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CA"/>
                    </w:rPr>
                  </w:pPr>
                  <w:r w:rsidRPr="00F87E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CA"/>
                    </w:rPr>
                    <w:t>Devant un h aspiré :</w:t>
                  </w:r>
                </w:p>
                <w:p w:rsidR="00F87E51" w:rsidRPr="00F87E51" w:rsidRDefault="00F87E51" w:rsidP="00F87E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CA"/>
                    </w:rPr>
                  </w:pPr>
                  <w:r w:rsidRPr="00F87E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CA"/>
                    </w:rPr>
                    <w:t>Il habite en haut de cette rue.</w:t>
                  </w:r>
                </w:p>
                <w:p w:rsidR="00F87E51" w:rsidRPr="00F87E51" w:rsidRDefault="00F87E51" w:rsidP="00F87E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CA"/>
                    </w:rPr>
                  </w:pPr>
                  <w:r w:rsidRPr="00F87E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CA"/>
                    </w:rPr>
                    <w:t>Après ET :</w:t>
                  </w:r>
                </w:p>
                <w:p w:rsidR="00F87E51" w:rsidRPr="00486CCF" w:rsidRDefault="00F87E51" w:rsidP="00F87E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CA"/>
                    </w:rPr>
                  </w:pPr>
                  <w:r w:rsidRPr="00F87E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CA"/>
                    </w:rPr>
                    <w:t>Ils ont une fille et un garçon.</w:t>
                  </w:r>
                </w:p>
              </w:tc>
            </w:tr>
            <w:tr w:rsidR="00F87E51" w:rsidRPr="00486CCF" w:rsidTr="00F87E51">
              <w:trPr>
                <w:tblCellSpacing w:w="15" w:type="dxa"/>
              </w:trPr>
              <w:tc>
                <w:tcPr>
                  <w:tcW w:w="239" w:type="dxa"/>
                  <w:vAlign w:val="center"/>
                  <w:hideMark/>
                </w:tcPr>
                <w:p w:rsidR="00F87E51" w:rsidRPr="00486CCF" w:rsidRDefault="00F87E51" w:rsidP="00486C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CA"/>
                    </w:rPr>
                  </w:pPr>
                </w:p>
              </w:tc>
              <w:tc>
                <w:tcPr>
                  <w:tcW w:w="6384" w:type="dxa"/>
                  <w:gridSpan w:val="2"/>
                  <w:vAlign w:val="center"/>
                  <w:hideMark/>
                </w:tcPr>
                <w:p w:rsidR="00F87E51" w:rsidRPr="00486CCF" w:rsidRDefault="00F87E51" w:rsidP="00486C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CA"/>
                    </w:rPr>
                  </w:pPr>
                  <w:r w:rsidRPr="00486C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CA"/>
                    </w:rPr>
                    <w:t>Vincent est arrivé e</w:t>
                  </w:r>
                  <w:r w:rsidRPr="00486CCF">
                    <w:rPr>
                      <w:rFonts w:ascii="Times New Roman" w:eastAsia="Times New Roman" w:hAnsi="Times New Roman" w:cs="Times New Roman"/>
                      <w:b/>
                      <w:bCs/>
                      <w:color w:val="009900"/>
                      <w:sz w:val="24"/>
                      <w:szCs w:val="24"/>
                      <w:lang w:eastAsia="fr-CA"/>
                    </w:rPr>
                    <w:t>n a</w:t>
                  </w:r>
                  <w:r w:rsidRPr="00486C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CA"/>
                    </w:rPr>
                    <w:t>vance.</w:t>
                  </w:r>
                </w:p>
              </w:tc>
              <w:tc>
                <w:tcPr>
                  <w:tcW w:w="6007" w:type="dxa"/>
                </w:tcPr>
                <w:p w:rsidR="00F87E51" w:rsidRPr="00486CCF" w:rsidRDefault="00F87E51" w:rsidP="00486C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CA"/>
                    </w:rPr>
                  </w:pPr>
                </w:p>
              </w:tc>
            </w:tr>
            <w:tr w:rsidR="00F87E51" w:rsidRPr="00486CCF" w:rsidTr="00F87E51">
              <w:trPr>
                <w:tblCellSpacing w:w="15" w:type="dxa"/>
              </w:trPr>
              <w:tc>
                <w:tcPr>
                  <w:tcW w:w="6653" w:type="dxa"/>
                  <w:gridSpan w:val="3"/>
                  <w:vAlign w:val="center"/>
                  <w:hideMark/>
                </w:tcPr>
                <w:p w:rsidR="00F87E51" w:rsidRPr="00486CCF" w:rsidRDefault="00F87E51" w:rsidP="00486CCF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CA"/>
                    </w:rPr>
                  </w:pPr>
                  <w:r w:rsidRPr="00486C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CA"/>
                    </w:rPr>
                    <w:br/>
                  </w:r>
                  <w:r w:rsidRPr="00486C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CA"/>
                    </w:rPr>
                    <w:br/>
                  </w:r>
                  <w:r w:rsidRPr="00486C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CA"/>
                    </w:rPr>
                    <w:br/>
                  </w:r>
                  <w:r w:rsidRPr="00486C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CA"/>
                    </w:rPr>
                    <w:t>Expressions figées :</w:t>
                  </w:r>
                  <w:r w:rsidRPr="00486C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CA"/>
                    </w:rPr>
                    <w:br/>
                  </w:r>
                </w:p>
              </w:tc>
              <w:tc>
                <w:tcPr>
                  <w:tcW w:w="6007" w:type="dxa"/>
                </w:tcPr>
                <w:p w:rsidR="00F87E51" w:rsidRPr="00486CCF" w:rsidRDefault="00F87E51" w:rsidP="00486CCF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CA"/>
                    </w:rPr>
                  </w:pPr>
                </w:p>
              </w:tc>
            </w:tr>
            <w:tr w:rsidR="00F87E51" w:rsidRPr="00486CCF" w:rsidTr="00F87E51">
              <w:trPr>
                <w:tblCellSpacing w:w="15" w:type="dxa"/>
              </w:trPr>
              <w:tc>
                <w:tcPr>
                  <w:tcW w:w="294" w:type="dxa"/>
                  <w:gridSpan w:val="2"/>
                  <w:vAlign w:val="center"/>
                  <w:hideMark/>
                </w:tcPr>
                <w:p w:rsidR="00F87E51" w:rsidRPr="00486CCF" w:rsidRDefault="00F87E51" w:rsidP="00486C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CA"/>
                    </w:rPr>
                  </w:pPr>
                </w:p>
              </w:tc>
              <w:tc>
                <w:tcPr>
                  <w:tcW w:w="6329" w:type="dxa"/>
                  <w:vAlign w:val="center"/>
                  <w:hideMark/>
                </w:tcPr>
                <w:p w:rsidR="00F87E51" w:rsidRPr="00486CCF" w:rsidRDefault="00F87E51" w:rsidP="00486C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CA"/>
                    </w:rPr>
                  </w:pPr>
                  <w:r w:rsidRPr="00486C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CA"/>
                    </w:rPr>
                    <w:t>avan</w:t>
                  </w:r>
                  <w:r w:rsidRPr="00486CCF">
                    <w:rPr>
                      <w:rFonts w:ascii="Times New Roman" w:eastAsia="Times New Roman" w:hAnsi="Times New Roman" w:cs="Times New Roman"/>
                      <w:b/>
                      <w:bCs/>
                      <w:color w:val="009900"/>
                      <w:sz w:val="24"/>
                      <w:szCs w:val="24"/>
                      <w:lang w:eastAsia="fr-CA"/>
                    </w:rPr>
                    <w:t>t-h</w:t>
                  </w:r>
                  <w:r w:rsidRPr="00486C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CA"/>
                    </w:rPr>
                    <w:t>ier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CA"/>
                    </w:rPr>
                    <w:t xml:space="preserve"> </w:t>
                  </w:r>
                  <w:r w:rsidR="007A6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CA"/>
                    </w:rPr>
                    <w:t xml:space="preserve">/ </w:t>
                  </w:r>
                  <w:r w:rsidRPr="00486C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CA"/>
                    </w:rPr>
                    <w:t>c'es</w:t>
                  </w:r>
                  <w:r w:rsidRPr="00486CCF">
                    <w:rPr>
                      <w:rFonts w:ascii="Times New Roman" w:eastAsia="Times New Roman" w:hAnsi="Times New Roman" w:cs="Times New Roman"/>
                      <w:b/>
                      <w:bCs/>
                      <w:color w:val="009900"/>
                      <w:sz w:val="24"/>
                      <w:szCs w:val="24"/>
                      <w:lang w:eastAsia="fr-CA"/>
                    </w:rPr>
                    <w:t>t-à</w:t>
                  </w:r>
                  <w:r w:rsidRPr="00486C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CA"/>
                    </w:rPr>
                    <w:t>-dire</w:t>
                  </w:r>
                </w:p>
              </w:tc>
              <w:tc>
                <w:tcPr>
                  <w:tcW w:w="6007" w:type="dxa"/>
                </w:tcPr>
                <w:p w:rsidR="00F87E51" w:rsidRPr="00486CCF" w:rsidRDefault="00F87E51" w:rsidP="00486C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CA"/>
                    </w:rPr>
                  </w:pPr>
                </w:p>
              </w:tc>
            </w:tr>
            <w:tr w:rsidR="00F87E51" w:rsidRPr="00486CCF" w:rsidTr="00F87E51">
              <w:trPr>
                <w:tblCellSpacing w:w="15" w:type="dxa"/>
              </w:trPr>
              <w:tc>
                <w:tcPr>
                  <w:tcW w:w="294" w:type="dxa"/>
                  <w:gridSpan w:val="2"/>
                  <w:vAlign w:val="center"/>
                  <w:hideMark/>
                </w:tcPr>
                <w:p w:rsidR="00F87E51" w:rsidRPr="00486CCF" w:rsidRDefault="00F87E51" w:rsidP="00486C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CA"/>
                    </w:rPr>
                  </w:pPr>
                </w:p>
              </w:tc>
              <w:tc>
                <w:tcPr>
                  <w:tcW w:w="6329" w:type="dxa"/>
                  <w:vAlign w:val="center"/>
                  <w:hideMark/>
                </w:tcPr>
                <w:p w:rsidR="00F87E51" w:rsidRPr="00486CCF" w:rsidRDefault="00F87E51" w:rsidP="00486C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CA"/>
                    </w:rPr>
                  </w:pPr>
                  <w:r w:rsidRPr="00486C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CA"/>
                    </w:rPr>
                    <w:t>de temp</w:t>
                  </w:r>
                  <w:r w:rsidRPr="00486CCF">
                    <w:rPr>
                      <w:rFonts w:ascii="Times New Roman" w:eastAsia="Times New Roman" w:hAnsi="Times New Roman" w:cs="Times New Roman"/>
                      <w:b/>
                      <w:bCs/>
                      <w:color w:val="009900"/>
                      <w:sz w:val="24"/>
                      <w:szCs w:val="24"/>
                      <w:lang w:eastAsia="fr-CA"/>
                    </w:rPr>
                    <w:t>s e</w:t>
                  </w:r>
                  <w:r w:rsidRPr="00486C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CA"/>
                    </w:rPr>
                    <w:t>n temps</w:t>
                  </w:r>
                </w:p>
              </w:tc>
              <w:tc>
                <w:tcPr>
                  <w:tcW w:w="6007" w:type="dxa"/>
                </w:tcPr>
                <w:p w:rsidR="00F87E51" w:rsidRPr="00486CCF" w:rsidRDefault="00F87E51" w:rsidP="00486C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CA"/>
                    </w:rPr>
                  </w:pPr>
                </w:p>
              </w:tc>
            </w:tr>
            <w:tr w:rsidR="00F87E51" w:rsidRPr="00486CCF" w:rsidTr="00F87E51">
              <w:trPr>
                <w:tblCellSpacing w:w="15" w:type="dxa"/>
              </w:trPr>
              <w:tc>
                <w:tcPr>
                  <w:tcW w:w="294" w:type="dxa"/>
                  <w:gridSpan w:val="2"/>
                  <w:vAlign w:val="center"/>
                  <w:hideMark/>
                </w:tcPr>
                <w:p w:rsidR="00F87E51" w:rsidRPr="00486CCF" w:rsidRDefault="00F87E51" w:rsidP="00486C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CA"/>
                    </w:rPr>
                  </w:pPr>
                </w:p>
              </w:tc>
              <w:tc>
                <w:tcPr>
                  <w:tcW w:w="6329" w:type="dxa"/>
                  <w:vAlign w:val="center"/>
                  <w:hideMark/>
                </w:tcPr>
                <w:p w:rsidR="00F87E51" w:rsidRPr="00486CCF" w:rsidRDefault="00F87E51" w:rsidP="00486C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CA"/>
                    </w:rPr>
                  </w:pPr>
                  <w:r w:rsidRPr="00486C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CA"/>
                    </w:rPr>
                    <w:t>plu</w:t>
                  </w:r>
                  <w:r w:rsidRPr="00486CCF">
                    <w:rPr>
                      <w:rFonts w:ascii="Times New Roman" w:eastAsia="Times New Roman" w:hAnsi="Times New Roman" w:cs="Times New Roman"/>
                      <w:b/>
                      <w:bCs/>
                      <w:color w:val="009900"/>
                      <w:sz w:val="24"/>
                      <w:szCs w:val="24"/>
                      <w:lang w:eastAsia="fr-CA"/>
                    </w:rPr>
                    <w:t>s o</w:t>
                  </w:r>
                  <w:r w:rsidRPr="00486C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CA"/>
                    </w:rPr>
                    <w:t>u moins</w:t>
                  </w:r>
                  <w:r w:rsidR="007A6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CA"/>
                    </w:rPr>
                    <w:t xml:space="preserve"> / </w:t>
                  </w:r>
                  <w:r w:rsidR="007A6564" w:rsidRPr="00486C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CA"/>
                    </w:rPr>
                    <w:t>un sou</w:t>
                  </w:r>
                  <w:r w:rsidR="007A6564" w:rsidRPr="00486CCF">
                    <w:rPr>
                      <w:rFonts w:ascii="Times New Roman" w:eastAsia="Times New Roman" w:hAnsi="Times New Roman" w:cs="Times New Roman"/>
                      <w:b/>
                      <w:bCs/>
                      <w:color w:val="009900"/>
                      <w:sz w:val="24"/>
                      <w:szCs w:val="24"/>
                      <w:lang w:eastAsia="fr-CA"/>
                    </w:rPr>
                    <w:t>s-e</w:t>
                  </w:r>
                  <w:r w:rsidR="007A6564" w:rsidRPr="00486C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CA"/>
                    </w:rPr>
                    <w:t>ntendu</w:t>
                  </w:r>
                </w:p>
              </w:tc>
              <w:tc>
                <w:tcPr>
                  <w:tcW w:w="6007" w:type="dxa"/>
                </w:tcPr>
                <w:p w:rsidR="00F87E51" w:rsidRPr="00486CCF" w:rsidRDefault="00F87E51" w:rsidP="00486C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CA"/>
                    </w:rPr>
                  </w:pPr>
                </w:p>
              </w:tc>
            </w:tr>
            <w:tr w:rsidR="00F87E51" w:rsidRPr="00486CCF" w:rsidTr="00F87E51">
              <w:trPr>
                <w:tblCellSpacing w:w="15" w:type="dxa"/>
              </w:trPr>
              <w:tc>
                <w:tcPr>
                  <w:tcW w:w="294" w:type="dxa"/>
                  <w:gridSpan w:val="2"/>
                  <w:vAlign w:val="center"/>
                  <w:hideMark/>
                </w:tcPr>
                <w:p w:rsidR="00F87E51" w:rsidRPr="00486CCF" w:rsidRDefault="00F87E51" w:rsidP="00486C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CA"/>
                    </w:rPr>
                  </w:pPr>
                </w:p>
              </w:tc>
              <w:tc>
                <w:tcPr>
                  <w:tcW w:w="6329" w:type="dxa"/>
                  <w:vAlign w:val="center"/>
                  <w:hideMark/>
                </w:tcPr>
                <w:p w:rsidR="00F87E51" w:rsidRPr="00486CCF" w:rsidRDefault="00F87E51" w:rsidP="00486C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CA"/>
                    </w:rPr>
                  </w:pPr>
                  <w:r w:rsidRPr="00486C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CA"/>
                    </w:rPr>
                    <w:t>tou</w:t>
                  </w:r>
                  <w:r w:rsidRPr="00486CCF">
                    <w:rPr>
                      <w:rFonts w:ascii="Times New Roman" w:eastAsia="Times New Roman" w:hAnsi="Times New Roman" w:cs="Times New Roman"/>
                      <w:b/>
                      <w:bCs/>
                      <w:color w:val="009900"/>
                      <w:sz w:val="24"/>
                      <w:szCs w:val="24"/>
                      <w:lang w:eastAsia="fr-CA"/>
                    </w:rPr>
                    <w:t>t à</w:t>
                  </w:r>
                  <w:r w:rsidRPr="00486C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CA"/>
                    </w:rPr>
                    <w:t xml:space="preserve"> coup </w:t>
                  </w:r>
                  <w:r w:rsidR="007A6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CA"/>
                    </w:rPr>
                    <w:t xml:space="preserve">/ </w:t>
                  </w:r>
                  <w:r w:rsidRPr="00486C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CA"/>
                    </w:rPr>
                    <w:t>tou</w:t>
                  </w:r>
                  <w:r w:rsidRPr="00486CCF">
                    <w:rPr>
                      <w:rFonts w:ascii="Times New Roman" w:eastAsia="Times New Roman" w:hAnsi="Times New Roman" w:cs="Times New Roman"/>
                      <w:b/>
                      <w:bCs/>
                      <w:color w:val="009900"/>
                      <w:sz w:val="24"/>
                      <w:szCs w:val="24"/>
                      <w:lang w:eastAsia="fr-CA"/>
                    </w:rPr>
                    <w:t>t à</w:t>
                  </w:r>
                  <w:r w:rsidRPr="00486C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CA"/>
                    </w:rPr>
                    <w:t> l'heure</w:t>
                  </w:r>
                </w:p>
              </w:tc>
              <w:tc>
                <w:tcPr>
                  <w:tcW w:w="6007" w:type="dxa"/>
                </w:tcPr>
                <w:p w:rsidR="00F87E51" w:rsidRPr="00486CCF" w:rsidRDefault="00F87E51" w:rsidP="00486C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CA"/>
                    </w:rPr>
                  </w:pPr>
                </w:p>
              </w:tc>
            </w:tr>
            <w:tr w:rsidR="00F87E51" w:rsidRPr="00486CCF" w:rsidTr="00F87E51">
              <w:trPr>
                <w:tblCellSpacing w:w="15" w:type="dxa"/>
              </w:trPr>
              <w:tc>
                <w:tcPr>
                  <w:tcW w:w="294" w:type="dxa"/>
                  <w:gridSpan w:val="2"/>
                  <w:vAlign w:val="center"/>
                  <w:hideMark/>
                </w:tcPr>
                <w:p w:rsidR="00F87E51" w:rsidRPr="00486CCF" w:rsidRDefault="00F87E51" w:rsidP="00486C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CA"/>
                    </w:rPr>
                  </w:pPr>
                </w:p>
              </w:tc>
              <w:tc>
                <w:tcPr>
                  <w:tcW w:w="6329" w:type="dxa"/>
                  <w:vAlign w:val="center"/>
                  <w:hideMark/>
                </w:tcPr>
                <w:p w:rsidR="00F87E51" w:rsidRPr="00486CCF" w:rsidRDefault="00F87E51" w:rsidP="00486C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CA"/>
                    </w:rPr>
                  </w:pPr>
                </w:p>
              </w:tc>
              <w:tc>
                <w:tcPr>
                  <w:tcW w:w="6007" w:type="dxa"/>
                </w:tcPr>
                <w:p w:rsidR="00F87E51" w:rsidRPr="00486CCF" w:rsidRDefault="00F87E51" w:rsidP="00486C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CA"/>
                    </w:rPr>
                  </w:pPr>
                </w:p>
              </w:tc>
            </w:tr>
          </w:tbl>
          <w:p w:rsidR="00486CCF" w:rsidRPr="00486CCF" w:rsidRDefault="00486CCF" w:rsidP="00486CC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CA"/>
              </w:rPr>
            </w:pPr>
          </w:p>
        </w:tc>
      </w:tr>
    </w:tbl>
    <w:p w:rsidR="000026FA" w:rsidRDefault="000026FA"/>
    <w:sectPr w:rsidR="000026FA" w:rsidSect="009B57A4">
      <w:pgSz w:w="12240" w:h="15840"/>
      <w:pgMar w:top="397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CCF"/>
    <w:rsid w:val="000026FA"/>
    <w:rsid w:val="00486CCF"/>
    <w:rsid w:val="007A6564"/>
    <w:rsid w:val="009B57A4"/>
    <w:rsid w:val="00F8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86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6C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86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6C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9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9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4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0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320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 Bellemare</dc:creator>
  <cp:lastModifiedBy>Serge Bellemare</cp:lastModifiedBy>
  <cp:revision>2</cp:revision>
  <cp:lastPrinted>2013-04-19T22:32:00Z</cp:lastPrinted>
  <dcterms:created xsi:type="dcterms:W3CDTF">2014-02-10T13:10:00Z</dcterms:created>
  <dcterms:modified xsi:type="dcterms:W3CDTF">2014-02-10T13:10:00Z</dcterms:modified>
</cp:coreProperties>
</file>