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25370" w14:textId="77777777" w:rsidR="00745337" w:rsidRPr="00BC7056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HaiHong</w:t>
      </w:r>
      <w:proofErr w:type="spellEnd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Huang           </w:t>
      </w:r>
    </w:p>
    <w:p w14:paraId="4037D165" w14:textId="77777777" w:rsidR="00745337" w:rsidRPr="00BC7056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560 rue Behrens </w:t>
      </w:r>
      <w:proofErr w:type="spellStart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ap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. 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115</w:t>
      </w:r>
    </w:p>
    <w:p w14:paraId="3868E423" w14:textId="77777777" w:rsidR="00745337" w:rsidRPr="00BC7056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Lasalle. Québec  </w:t>
      </w:r>
    </w:p>
    <w:p w14:paraId="2B04E164" w14:textId="77777777" w:rsidR="00745337" w:rsidRPr="00745337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45337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>H8R3E4</w:t>
      </w:r>
    </w:p>
    <w:p w14:paraId="75478886" w14:textId="77777777" w:rsidR="00745337" w:rsidRPr="00745337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proofErr w:type="gramStart"/>
      <w:r w:rsidRPr="00745337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>Cell :</w:t>
      </w:r>
      <w:proofErr w:type="gramEnd"/>
      <w:r w:rsidRPr="00745337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 xml:space="preserve"> (514) 992-8019</w:t>
      </w:r>
    </w:p>
    <w:p w14:paraId="544D7CA8" w14:textId="77777777" w:rsidR="00745337" w:rsidRPr="00745337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45337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>Courriel</w:t>
      </w:r>
      <w:r w:rsidRPr="00745337">
        <w:rPr>
          <w:rFonts w:ascii="MS Gothic" w:eastAsia="MS Gothic" w:hAnsi="MS Gothic" w:cs="MS Gothic" w:hint="eastAsia"/>
          <w:color w:val="000000"/>
          <w:sz w:val="32"/>
          <w:szCs w:val="32"/>
          <w:lang w:val="en-CA" w:eastAsia="fr-CA"/>
        </w:rPr>
        <w:t>：</w:t>
      </w:r>
      <w:hyperlink r:id="rId4" w:history="1">
        <w:r w:rsidRPr="00745337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val="en-CA" w:eastAsia="fr-CA"/>
          </w:rPr>
          <w:t>kelly2009061@gmail.com</w:t>
        </w:r>
      </w:hyperlink>
    </w:p>
    <w:p w14:paraId="3BB41C29" w14:textId="77777777" w:rsidR="00745337" w:rsidRPr="00745337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45337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 xml:space="preserve">----------------------------------------------------------------------------- </w:t>
      </w:r>
    </w:p>
    <w:p w14:paraId="07A936A7" w14:textId="77777777" w:rsidR="00745337" w:rsidRDefault="00745337" w:rsidP="00745337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CA" w:eastAsia="fr-CA"/>
        </w:rPr>
      </w:pPr>
    </w:p>
    <w:p w14:paraId="01A24B69" w14:textId="77777777" w:rsidR="00745337" w:rsidRDefault="00745337" w:rsidP="00745337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CA" w:eastAsia="fr-CA"/>
        </w:rPr>
      </w:pPr>
    </w:p>
    <w:p w14:paraId="4A33AB19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CA" w:eastAsia="fr-CA"/>
        </w:rPr>
        <w:t>Formation:</w:t>
      </w:r>
    </w:p>
    <w:p w14:paraId="3B37C183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</w:p>
    <w:p w14:paraId="6507A551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>1990    </w:t>
      </w:r>
      <w:proofErr w:type="spellStart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>Certificat</w:t>
      </w:r>
      <w:proofErr w:type="spellEnd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 xml:space="preserve"> </w:t>
      </w:r>
      <w:proofErr w:type="spellStart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>esthéticienne</w:t>
      </w:r>
      <w:proofErr w:type="spellEnd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 xml:space="preserve">           General beauty college of </w:t>
      </w:r>
    </w:p>
    <w:p w14:paraId="715DEF63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 xml:space="preserve">                                                            silver flower CO. LTD. H.K.                           </w:t>
      </w:r>
    </w:p>
    <w:p w14:paraId="3BB59670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2007    Certificat comptable               Guangzhou université</w:t>
      </w:r>
    </w:p>
    <w:p w14:paraId="405908B3" w14:textId="77777777" w:rsidR="00745337" w:rsidRPr="00BC7056" w:rsidRDefault="00745337" w:rsidP="0074533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2013    </w:t>
      </w:r>
      <w:proofErr w:type="gramStart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Certificat  massothérap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ie</w:t>
      </w:r>
      <w:proofErr w:type="gramEnd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   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 Association des</w:t>
      </w:r>
    </w:p>
    <w:p w14:paraId="32AF95D7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            Massothérapeutes      </w:t>
      </w:r>
    </w:p>
    <w:p w14:paraId="43CDB5C2" w14:textId="28DFDDAB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                                              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 Professionnels du Québec </w:t>
      </w:r>
    </w:p>
    <w:p w14:paraId="45C2A692" w14:textId="1497F0A1" w:rsidR="00745337" w:rsidRDefault="00745337" w:rsidP="00745337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CA"/>
        </w:rPr>
      </w:pPr>
      <w:r w:rsidRPr="007453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CA"/>
        </w:rPr>
        <w:t xml:space="preserve">2017    </w:t>
      </w:r>
      <w:proofErr w:type="spellStart"/>
      <w:r w:rsidRPr="007453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CA"/>
        </w:rPr>
        <w:t>Certificate</w:t>
      </w:r>
      <w:proofErr w:type="spellEnd"/>
      <w:r w:rsidRPr="007453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CA"/>
        </w:rPr>
        <w:t xml:space="preserve"> </w:t>
      </w:r>
      <w:proofErr w:type="gramStart"/>
      <w:r w:rsidRPr="007453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CA"/>
        </w:rPr>
        <w:t>de assistance</w:t>
      </w:r>
      <w:proofErr w:type="gramEnd"/>
      <w:r w:rsidRPr="0074533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CA"/>
        </w:rPr>
        <w:t xml:space="preserve"> à la personne en établissement de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CA"/>
        </w:rPr>
        <w:t xml:space="preserve"> </w:t>
      </w:r>
    </w:p>
    <w:p w14:paraId="23F71846" w14:textId="266A31BE" w:rsidR="00745337" w:rsidRPr="00745337" w:rsidRDefault="00745337" w:rsidP="00745337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CA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CA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CA"/>
        </w:rPr>
        <w:t>santé</w:t>
      </w:r>
      <w:proofErr w:type="gramEnd"/>
    </w:p>
    <w:p w14:paraId="37DF0A7F" w14:textId="77777777" w:rsidR="00745337" w:rsidRDefault="00745337" w:rsidP="00745337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</w:pPr>
    </w:p>
    <w:p w14:paraId="7551344F" w14:textId="5303123A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>Expériences professionnelles :</w:t>
      </w:r>
    </w:p>
    <w:p w14:paraId="4750B3EF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E13ADC3" w14:textId="77777777" w:rsidR="00745337" w:rsidRPr="00745337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45337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>2016-2017</w:t>
      </w:r>
      <w:r w:rsidRPr="007453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CA" w:eastAsia="fr-CA"/>
        </w:rPr>
        <w:t xml:space="preserve">          Canada Paper Gold Inc.</w:t>
      </w:r>
    </w:p>
    <w:p w14:paraId="53FE1F27" w14:textId="77777777" w:rsidR="00745337" w:rsidRPr="00745337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453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CA" w:eastAsia="fr-CA"/>
        </w:rPr>
        <w:t xml:space="preserve">                          </w:t>
      </w:r>
    </w:p>
    <w:p w14:paraId="56FE0B2F" w14:textId="77777777" w:rsidR="00745337" w:rsidRPr="00745337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val="en-CA" w:eastAsia="fr-CA"/>
        </w:rPr>
      </w:pPr>
      <w:r w:rsidRPr="007453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CA" w:eastAsia="fr-CA"/>
        </w:rPr>
        <w:t xml:space="preserve">                           Profession:</w:t>
      </w:r>
    </w:p>
    <w:p w14:paraId="6AFFF91E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745337">
        <w:rPr>
          <w:rFonts w:ascii="Times New Roman" w:eastAsia="Times New Roman" w:hAnsi="Times New Roman" w:cs="Times New Roman"/>
          <w:color w:val="000000"/>
          <w:sz w:val="32"/>
          <w:szCs w:val="32"/>
          <w:lang w:val="en-CA" w:eastAsia="fr-CA"/>
        </w:rPr>
        <w:t xml:space="preserve">                           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Comptable, Secr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é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ta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ire</w:t>
      </w:r>
    </w:p>
    <w:p w14:paraId="7904D514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</w:t>
      </w:r>
    </w:p>
    <w:p w14:paraId="496F50BC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 </w:t>
      </w: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>Responsabilité:</w:t>
      </w:r>
    </w:p>
    <w:p w14:paraId="4E790880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 * Aider à la mise en place de l’entreprise </w:t>
      </w:r>
    </w:p>
    <w:p w14:paraId="1447E5ED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 * Enregistrer de l’entreprise</w:t>
      </w:r>
    </w:p>
    <w:p w14:paraId="254C7D41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 * En charge de l’emploi</w:t>
      </w:r>
    </w:p>
    <w:p w14:paraId="026DFD62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 * En charge de la comptabilité</w:t>
      </w:r>
    </w:p>
    <w:p w14:paraId="509E591D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 * Équilibrer le compte bancaire</w:t>
      </w:r>
    </w:p>
    <w:p w14:paraId="65CD966F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              </w:t>
      </w:r>
    </w:p>
    <w:p w14:paraId="1B111C8F" w14:textId="77777777" w:rsidR="00745337" w:rsidRDefault="00745337" w:rsidP="0074533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</w:pPr>
    </w:p>
    <w:p w14:paraId="7A815391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lastRenderedPageBreak/>
        <w:t>2013-2016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ab/>
        <w:t xml:space="preserve">         </w:t>
      </w: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 xml:space="preserve">Guy E. </w:t>
      </w:r>
      <w:proofErr w:type="spellStart"/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>Dulude</w:t>
      </w:r>
      <w:proofErr w:type="spellEnd"/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>, Avocat-Arbitre</w:t>
      </w:r>
    </w:p>
    <w:p w14:paraId="4E6FD5AA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364BB7E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 xml:space="preserve">                           Profession :</w:t>
      </w:r>
    </w:p>
    <w:p w14:paraId="3A79975B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 xml:space="preserve">                           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Comptable, Secr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é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ta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ire</w:t>
      </w:r>
    </w:p>
    <w:p w14:paraId="65B05BF1" w14:textId="77777777" w:rsidR="00745337" w:rsidRPr="004D32B1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     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 </w:t>
      </w: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>Responsabilité :</w:t>
      </w:r>
    </w:p>
    <w:p w14:paraId="39C41D3E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ab/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ab/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ab/>
        <w:t>* Préparer des décisions et des lettres</w:t>
      </w:r>
    </w:p>
    <w:p w14:paraId="33A2B48F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ab/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ab/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        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* Préparer les factures</w:t>
      </w:r>
    </w:p>
    <w:p w14:paraId="03F58E0C" w14:textId="77777777" w:rsidR="00745337" w:rsidRDefault="00745337" w:rsidP="0074533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* Préparer des entrées d’actifs, de passifs</w:t>
      </w:r>
    </w:p>
    <w:p w14:paraId="7E570965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                            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</w:t>
      </w:r>
      <w:proofErr w:type="gramStart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de</w:t>
      </w:r>
      <w:proofErr w:type="gramEnd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comptes</w:t>
      </w:r>
      <w:r w:rsidRPr="0042163F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de capital en compilant</w:t>
      </w:r>
    </w:p>
    <w:p w14:paraId="6C1059E1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    </w:t>
      </w:r>
      <w:proofErr w:type="gramStart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et</w:t>
      </w:r>
      <w:proofErr w:type="gramEnd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en analysant les informations</w:t>
      </w:r>
    </w:p>
    <w:p w14:paraId="4A55060C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 * Journal de compte</w:t>
      </w:r>
    </w:p>
    <w:p w14:paraId="3AD5D732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ab/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ab/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ab/>
        <w:t>* Payable et recevable</w:t>
      </w:r>
    </w:p>
    <w:p w14:paraId="38AD7507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ab/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ab/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ab/>
        <w:t xml:space="preserve"> </w:t>
      </w:r>
    </w:p>
    <w:p w14:paraId="716F5B8A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2010-2013          </w:t>
      </w: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>Centre de Beaut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>é</w:t>
      </w: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 xml:space="preserve"> Éminence</w:t>
      </w:r>
    </w:p>
    <w:p w14:paraId="5817C0B5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248B819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 xml:space="preserve">                           Profession</w:t>
      </w:r>
    </w:p>
    <w:p w14:paraId="5ACB507A" w14:textId="77777777" w:rsidR="00745337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 xml:space="preserve">                           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Esthéticienne, Massothérapeute</w:t>
      </w:r>
    </w:p>
    <w:p w14:paraId="44DB3768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 xml:space="preserve">                           </w:t>
      </w: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>Responsabilité</w:t>
      </w:r>
    </w:p>
    <w:p w14:paraId="28E95784" w14:textId="77777777" w:rsidR="00745337" w:rsidRPr="00BC7056" w:rsidRDefault="00745337" w:rsidP="00745337">
      <w:pPr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* Paquet de beauté</w:t>
      </w:r>
    </w:p>
    <w:p w14:paraId="1ACF286A" w14:textId="77777777" w:rsidR="00745337" w:rsidRPr="00BC7056" w:rsidRDefault="00745337" w:rsidP="00745337">
      <w:pPr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* Jet </w:t>
      </w:r>
      <w:proofErr w:type="spellStart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peel</w:t>
      </w:r>
      <w:proofErr w:type="spellEnd"/>
    </w:p>
    <w:p w14:paraId="184E2C99" w14:textId="77777777" w:rsidR="00745337" w:rsidRPr="00BC7056" w:rsidRDefault="00745337" w:rsidP="00745337">
      <w:pPr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* Fartage</w:t>
      </w:r>
    </w:p>
    <w:p w14:paraId="0A11A501" w14:textId="77777777" w:rsidR="00745337" w:rsidRPr="00BC7056" w:rsidRDefault="00745337" w:rsidP="00745337">
      <w:pPr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* Paquets de perte de poids</w:t>
      </w:r>
    </w:p>
    <w:p w14:paraId="61F3CC69" w14:textId="77777777" w:rsidR="00745337" w:rsidRPr="00BC7056" w:rsidRDefault="00745337" w:rsidP="00745337">
      <w:pPr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* Maquillage</w:t>
      </w:r>
    </w:p>
    <w:p w14:paraId="60F5C90F" w14:textId="77777777" w:rsidR="00745337" w:rsidRPr="00BC7056" w:rsidRDefault="00745337" w:rsidP="00745337">
      <w:pPr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* Massage</w:t>
      </w:r>
    </w:p>
    <w:p w14:paraId="502F3A63" w14:textId="77777777" w:rsidR="00745337" w:rsidRPr="00BC7056" w:rsidRDefault="00745337" w:rsidP="00745337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3EDFBE0F" w14:textId="77777777" w:rsidR="00745337" w:rsidRDefault="00745337" w:rsidP="00745337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2000-2010           </w:t>
      </w: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>Pièces automobiles en</w:t>
      </w:r>
    </w:p>
    <w:p w14:paraId="288B13FA" w14:textId="77777777" w:rsidR="00745337" w:rsidRPr="00E30424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 xml:space="preserve">                           </w:t>
      </w: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> Profession</w:t>
      </w:r>
    </w:p>
    <w:p w14:paraId="7A8A1F14" w14:textId="77777777" w:rsidR="00745337" w:rsidRPr="00BC7056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  Comptable et Copropriétaire  </w:t>
      </w:r>
    </w:p>
    <w:p w14:paraId="1FD74A7D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21515994" w14:textId="77777777" w:rsidR="00745337" w:rsidRPr="00BC7056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 xml:space="preserve">Langues </w:t>
      </w:r>
    </w:p>
    <w:p w14:paraId="48E65722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47A9A16C" w14:textId="77777777" w:rsidR="00745337" w:rsidRPr="00BC7056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Mandarin et Canto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n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nais (Langue mate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rn</w:t>
      </w: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elle), Anglais, Français</w:t>
      </w:r>
    </w:p>
    <w:p w14:paraId="51A27F8E" w14:textId="77777777" w:rsidR="00745337" w:rsidRPr="00BC7056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                             </w:t>
      </w:r>
    </w:p>
    <w:p w14:paraId="620443D3" w14:textId="77777777" w:rsidR="00745337" w:rsidRPr="00BC7056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BC705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CA"/>
        </w:rPr>
        <w:t>Compétences informatiques</w:t>
      </w:r>
    </w:p>
    <w:p w14:paraId="58AADC4E" w14:textId="77777777" w:rsidR="00745337" w:rsidRPr="00BC7056" w:rsidRDefault="00745337" w:rsidP="00745337">
      <w:pPr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14:paraId="7D2C381A" w14:textId="02A2724C" w:rsidR="00427D47" w:rsidRPr="00745337" w:rsidRDefault="00745337" w:rsidP="00745337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>Microscoft</w:t>
      </w:r>
      <w:proofErr w:type="spellEnd"/>
      <w:r w:rsidRPr="00BC7056">
        <w:rPr>
          <w:rFonts w:ascii="Times New Roman" w:eastAsia="Times New Roman" w:hAnsi="Times New Roman" w:cs="Times New Roman"/>
          <w:color w:val="000000"/>
          <w:sz w:val="32"/>
          <w:szCs w:val="32"/>
          <w:lang w:eastAsia="fr-CA"/>
        </w:rPr>
        <w:t xml:space="preserve"> office, Google Mail, Photoshop</w:t>
      </w:r>
      <w:bookmarkStart w:id="0" w:name="_GoBack"/>
      <w:bookmarkEnd w:id="0"/>
    </w:p>
    <w:sectPr w:rsidR="00427D47" w:rsidRPr="007453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37"/>
    <w:rsid w:val="00427D47"/>
    <w:rsid w:val="00582600"/>
    <w:rsid w:val="00745337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34270"/>
  <w15:chartTrackingRefBased/>
  <w15:docId w15:val="{E88393A2-C0D6-4E66-9E00-CA89029D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337"/>
    <w:pPr>
      <w:spacing w:after="0" w:line="240" w:lineRule="auto"/>
    </w:pPr>
    <w:rPr>
      <w:rFonts w:eastAsiaTheme="minorHAnsi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lly200906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haihong huang</dc:creator>
  <cp:keywords/>
  <dc:description/>
  <cp:lastModifiedBy>haihong huang</cp:lastModifiedBy>
  <cp:revision>1</cp:revision>
  <dcterms:created xsi:type="dcterms:W3CDTF">2018-07-05T13:46:00Z</dcterms:created>
  <dcterms:modified xsi:type="dcterms:W3CDTF">2018-07-05T13:50:00Z</dcterms:modified>
</cp:coreProperties>
</file>